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4D" w:rsidRPr="0047457E" w:rsidRDefault="00AA104D" w:rsidP="00AA1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57E">
        <w:rPr>
          <w:rFonts w:ascii="Times New Roman" w:hAnsi="Times New Roman" w:cs="Times New Roman"/>
          <w:sz w:val="24"/>
          <w:szCs w:val="24"/>
        </w:rPr>
        <w:t>UBND QUẬN LONG BIÊN</w:t>
      </w:r>
    </w:p>
    <w:p w:rsidR="00AA104D" w:rsidRPr="0047457E" w:rsidRDefault="00AA104D" w:rsidP="00AA10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457E">
        <w:rPr>
          <w:rFonts w:ascii="Times New Roman" w:hAnsi="Times New Roman" w:cs="Times New Roman"/>
          <w:b/>
          <w:sz w:val="24"/>
          <w:szCs w:val="24"/>
        </w:rPr>
        <w:t>TRƯỜNG TIỂU HỌC PHÚC ĐỒNG</w:t>
      </w:r>
    </w:p>
    <w:p w:rsidR="00AA104D" w:rsidRPr="00AA104D" w:rsidRDefault="00AA104D" w:rsidP="00AA1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04D" w:rsidRPr="00AA104D" w:rsidRDefault="00AA104D" w:rsidP="00AA1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04D">
        <w:rPr>
          <w:rFonts w:ascii="Times New Roman" w:hAnsi="Times New Roman" w:cs="Times New Roman"/>
          <w:b/>
          <w:sz w:val="28"/>
          <w:szCs w:val="28"/>
        </w:rPr>
        <w:t xml:space="preserve">CHƯƠNG TRÌNH GIẢNG DẠY  LỚP </w:t>
      </w:r>
      <w:r w:rsidR="0045774F">
        <w:rPr>
          <w:rFonts w:ascii="Times New Roman" w:hAnsi="Times New Roman" w:cs="Times New Roman"/>
          <w:b/>
          <w:sz w:val="28"/>
          <w:szCs w:val="28"/>
        </w:rPr>
        <w:t>2</w:t>
      </w:r>
      <w:r w:rsidRPr="00AA104D">
        <w:rPr>
          <w:rFonts w:ascii="Times New Roman" w:hAnsi="Times New Roman" w:cs="Times New Roman"/>
          <w:b/>
          <w:sz w:val="28"/>
          <w:szCs w:val="28"/>
        </w:rPr>
        <w:t xml:space="preserve"> HK2 – NĂM HỌC 2019 - 2020</w:t>
      </w:r>
    </w:p>
    <w:p w:rsidR="007C3E99" w:rsidRDefault="007C3E9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58" w:type="dxa"/>
        <w:tblInd w:w="-459" w:type="dxa"/>
        <w:tblLook w:val="04A0" w:firstRow="1" w:lastRow="0" w:firstColumn="1" w:lastColumn="0" w:noHBand="0" w:noVBand="1"/>
      </w:tblPr>
      <w:tblGrid>
        <w:gridCol w:w="1015"/>
        <w:gridCol w:w="1164"/>
        <w:gridCol w:w="939"/>
        <w:gridCol w:w="1335"/>
        <w:gridCol w:w="1417"/>
        <w:gridCol w:w="5008"/>
        <w:gridCol w:w="80"/>
      </w:tblGrid>
      <w:tr w:rsidR="003423D4" w:rsidRPr="007C3E99" w:rsidTr="008215F5">
        <w:trPr>
          <w:gridAfter w:val="1"/>
          <w:wAfter w:w="80" w:type="dxa"/>
          <w:trHeight w:val="869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D4" w:rsidRPr="007C3E99" w:rsidRDefault="003423D4" w:rsidP="00E8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Tuần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D4" w:rsidRPr="007C3E99" w:rsidRDefault="003423D4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3E99">
              <w:rPr>
                <w:rFonts w:ascii="Times New Roman" w:eastAsia="Times New Roman" w:hAnsi="Times New Roman" w:cs="Times New Roman"/>
                <w:b/>
                <w:bCs/>
              </w:rPr>
              <w:t>Thứ/ngày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D4" w:rsidRPr="007C3E99" w:rsidRDefault="003423D4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Buổi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3D4" w:rsidRPr="007C3E99" w:rsidRDefault="003423D4" w:rsidP="0034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Tiết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3D4" w:rsidRPr="007C3E99" w:rsidRDefault="003423D4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3E99">
              <w:rPr>
                <w:rFonts w:ascii="Times New Roman" w:eastAsia="Times New Roman" w:hAnsi="Times New Roman" w:cs="Times New Roman"/>
                <w:b/>
                <w:bCs/>
              </w:rPr>
              <w:t xml:space="preserve">Môn   </w:t>
            </w:r>
          </w:p>
          <w:p w:rsidR="003423D4" w:rsidRPr="007C3E99" w:rsidRDefault="003423D4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3E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(phân môn)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D4" w:rsidRPr="007C3E99" w:rsidRDefault="003423D4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3E99">
              <w:rPr>
                <w:rFonts w:ascii="Times New Roman" w:eastAsia="Times New Roman" w:hAnsi="Times New Roman" w:cs="Times New Roman"/>
                <w:b/>
                <w:bCs/>
              </w:rPr>
              <w:t>Tên bài</w:t>
            </w:r>
          </w:p>
        </w:tc>
      </w:tr>
      <w:tr w:rsidR="003423D4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3D4" w:rsidRDefault="003423D4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23D4" w:rsidRDefault="003423D4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23D4" w:rsidRDefault="003423D4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23D4" w:rsidRPr="00E86435" w:rsidRDefault="003423D4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D4" w:rsidRPr="007C3E99" w:rsidRDefault="003423D4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D4" w:rsidRPr="007C3E99" w:rsidRDefault="003423D4" w:rsidP="0034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423D4" w:rsidRPr="002A5659" w:rsidRDefault="00CD1D08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3D4" w:rsidRPr="002A5659" w:rsidRDefault="003423D4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D4" w:rsidRPr="007C3E99" w:rsidRDefault="003423D4" w:rsidP="007C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Chim sơn ca và bông cúc trắng</w:t>
            </w:r>
          </w:p>
        </w:tc>
      </w:tr>
      <w:tr w:rsidR="003423D4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3D4" w:rsidRPr="007C3E99" w:rsidRDefault="003423D4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D4" w:rsidRPr="007C3E99" w:rsidRDefault="003423D4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hai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D4" w:rsidRPr="007C3E99" w:rsidRDefault="003423D4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423D4" w:rsidRPr="002A5659" w:rsidRDefault="00CD1D08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3D4" w:rsidRPr="007C3E99" w:rsidRDefault="003423D4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D4" w:rsidRPr="007C3E99" w:rsidRDefault="003423D4" w:rsidP="007C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Chim sơn ca và bông cúc trắng</w:t>
            </w:r>
          </w:p>
        </w:tc>
      </w:tr>
      <w:tr w:rsidR="003423D4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3D4" w:rsidRDefault="003423D4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D4" w:rsidRPr="007C3E99" w:rsidRDefault="003423D4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06/4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D4" w:rsidRPr="007C3E99" w:rsidRDefault="003423D4" w:rsidP="0034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423D4" w:rsidRPr="002A5659" w:rsidRDefault="00CD1D08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3D4" w:rsidRPr="002A5659" w:rsidRDefault="003423D4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D4" w:rsidRPr="007C3E99" w:rsidRDefault="003423D4" w:rsidP="007C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Luyện tập</w:t>
            </w:r>
          </w:p>
        </w:tc>
      </w:tr>
      <w:tr w:rsidR="003423D4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3D4" w:rsidRPr="007C3E99" w:rsidRDefault="003423D4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D4" w:rsidRPr="007C3E99" w:rsidRDefault="003423D4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3D4" w:rsidRPr="007C3E99" w:rsidRDefault="003423D4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3D4" w:rsidRPr="002A5659" w:rsidRDefault="00CD1D08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3D4" w:rsidRPr="002A5659" w:rsidRDefault="003423D4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Đạo đức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D4" w:rsidRPr="007C3E99" w:rsidRDefault="003423D4" w:rsidP="007C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 nói lời yêu cầu, đề nghị</w:t>
            </w:r>
          </w:p>
        </w:tc>
      </w:tr>
      <w:tr w:rsidR="00CD1D08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Pr="007C3E99" w:rsidRDefault="00CD1D08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34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Chính tả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CD1D08" w:rsidP="007C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Chim sơn ca và bông cúc trắng</w:t>
            </w:r>
          </w:p>
        </w:tc>
      </w:tr>
      <w:tr w:rsidR="00CD1D08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Pr="007C3E99" w:rsidRDefault="00CD1D08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ba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CD1D08" w:rsidP="007C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gấp khúc – Độ dài đường gấp khúc</w:t>
            </w:r>
          </w:p>
        </w:tc>
      </w:tr>
      <w:tr w:rsidR="00CD1D08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Default="00CD1D08" w:rsidP="0064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64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34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CD1D08" w:rsidP="007C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8B">
              <w:rPr>
                <w:rFonts w:ascii="Times New Roman" w:eastAsia="Times New Roman" w:hAnsi="Times New Roman" w:cs="Times New Roman"/>
                <w:sz w:val="24"/>
                <w:szCs w:val="24"/>
              </w:rPr>
              <w:t>Đi thường theo vạch kẻ thẳng</w:t>
            </w:r>
          </w:p>
        </w:tc>
      </w:tr>
      <w:tr w:rsidR="00CD1D08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Pr="007C3E99" w:rsidRDefault="00CD1D08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viết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CD1D08" w:rsidP="007C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Chữ hoa R</w:t>
            </w:r>
          </w:p>
        </w:tc>
      </w:tr>
      <w:tr w:rsidR="00CD1D08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Pr="007C3E99" w:rsidRDefault="00CD1D08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34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CD1D08" w:rsidP="007C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Vè chim</w:t>
            </w:r>
          </w:p>
        </w:tc>
      </w:tr>
      <w:tr w:rsidR="00CD1D08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Pr="007C3E99" w:rsidRDefault="00CD1D08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tư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CD1D08" w:rsidP="007C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Luyện tập</w:t>
            </w:r>
          </w:p>
        </w:tc>
      </w:tr>
      <w:tr w:rsidR="00CD1D08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Pr="007C3E99" w:rsidRDefault="00CD1D08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CD1D08" w:rsidP="00A2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Chủ để 8: Mâm quả ngày Tết</w:t>
            </w:r>
          </w:p>
        </w:tc>
      </w:tr>
      <w:tr w:rsidR="00CD1D08" w:rsidRPr="007C3E99" w:rsidTr="00030E7C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Pr="007C3E99" w:rsidRDefault="00CD1D08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34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LTVC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030E7C" w:rsidP="007C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MRVT: Từ ngữ về chim chó</w:t>
            </w:r>
            <w:r w:rsidR="00CD1D08">
              <w:rPr>
                <w:rFonts w:ascii="Times New Roman" w:eastAsia="Times New Roman" w:hAnsi="Times New Roman" w:cs="Times New Roman"/>
                <w:sz w:val="24"/>
                <w:szCs w:val="24"/>
              </w:rPr>
              <w:t>c. Đặt và TLCH: Ở đâu?</w:t>
            </w:r>
          </w:p>
        </w:tc>
      </w:tr>
      <w:tr w:rsidR="00CD1D08" w:rsidRPr="007C3E99" w:rsidTr="00030E7C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Pr="007C3E99" w:rsidRDefault="00CD1D08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năm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7C3E99" w:rsidRDefault="00CD1D08" w:rsidP="007C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Luyện tập chung</w:t>
            </w:r>
          </w:p>
        </w:tc>
      </w:tr>
      <w:tr w:rsidR="00CD1D08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Pr="007C3E99" w:rsidRDefault="00CD1D08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7C3E99" w:rsidRDefault="00CD1D08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7C3E99" w:rsidRDefault="00CD1D08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TNXH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CD1D08" w:rsidP="00A2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Cuộc sống xung quanh</w:t>
            </w:r>
          </w:p>
        </w:tc>
      </w:tr>
      <w:tr w:rsidR="00CD1D08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Pr="007C3E99" w:rsidRDefault="00CD1D08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1D08" w:rsidRPr="007C3E99" w:rsidRDefault="00CD1D08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sáu</w:t>
            </w:r>
          </w:p>
          <w:p w:rsidR="00CD1D08" w:rsidRPr="007C3E99" w:rsidRDefault="00CD1D08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10/4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34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TLV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CD1D08" w:rsidP="007C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Đáp lời cảm ơn. Tả ngán về loài chim</w:t>
            </w:r>
          </w:p>
        </w:tc>
      </w:tr>
      <w:tr w:rsidR="00CD1D08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Pr="007C3E99" w:rsidRDefault="00CD1D08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7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CD1D08" w:rsidP="007C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Luyện tập chung</w:t>
            </w:r>
          </w:p>
        </w:tc>
      </w:tr>
      <w:tr w:rsidR="00CD1D08" w:rsidRPr="007C3E99" w:rsidTr="008215F5">
        <w:trPr>
          <w:gridAfter w:val="1"/>
          <w:wAfter w:w="80" w:type="dxa"/>
          <w:trHeight w:val="300"/>
        </w:trPr>
        <w:tc>
          <w:tcPr>
            <w:tcW w:w="1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1D08" w:rsidRPr="007C3E99" w:rsidRDefault="00CD1D08" w:rsidP="002D403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D08" w:rsidRPr="007C3E99" w:rsidRDefault="00CD1D08" w:rsidP="00DA3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D08" w:rsidRPr="007C3E99" w:rsidRDefault="00CD1D08" w:rsidP="00DA3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Kể chuyện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D08" w:rsidRPr="007C3E99" w:rsidRDefault="00CD1D08" w:rsidP="00A2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Chim sơn ca và bông cúc trắng</w:t>
            </w:r>
          </w:p>
        </w:tc>
      </w:tr>
      <w:tr w:rsidR="00CD1D08" w:rsidRPr="007C3E99" w:rsidTr="00030E7C">
        <w:trPr>
          <w:gridAfter w:val="1"/>
          <w:wAfter w:w="80" w:type="dxa"/>
          <w:trHeight w:val="856"/>
        </w:trPr>
        <w:tc>
          <w:tcPr>
            <w:tcW w:w="10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D08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1D08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1D08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1D08" w:rsidRPr="00E86435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030E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hai</w:t>
            </w:r>
          </w:p>
          <w:p w:rsidR="00CD1D08" w:rsidRPr="007C3E9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13/4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/2020</w:t>
            </w:r>
          </w:p>
          <w:p w:rsidR="00CD1D08" w:rsidRPr="007C3E9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A81694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D1D08" w:rsidRPr="002A5659" w:rsidRDefault="00CD1D08" w:rsidP="00FE68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FE68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CD1D08" w:rsidP="00FE68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 trí khôn hơn trăm trí khôn( T 1)</w:t>
            </w:r>
          </w:p>
        </w:tc>
      </w:tr>
      <w:tr w:rsidR="00CD1D08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D08" w:rsidRPr="007C3E9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7C3E9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CD1D08" w:rsidP="00A816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 trí khôn hơn trăm trí khôn( T 2)</w:t>
            </w:r>
          </w:p>
        </w:tc>
      </w:tr>
      <w:tr w:rsidR="00CD1D08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Pr="007C3E9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CD1D08" w:rsidP="00A816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</w:t>
            </w:r>
          </w:p>
        </w:tc>
      </w:tr>
      <w:tr w:rsidR="00CD1D08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Pr="007C3E9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7C3E9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7C3E9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A219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Thủ công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CD1D08" w:rsidP="00A219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Gấp, cắt, dán phong bì</w:t>
            </w:r>
          </w:p>
        </w:tc>
      </w:tr>
      <w:tr w:rsidR="00CD1D08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Pr="007C3E9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Chính tả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CD1D08" w:rsidP="00A816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Nghe- viết: Một trí khôn hơn trăm trí khôn</w:t>
            </w:r>
          </w:p>
        </w:tc>
      </w:tr>
      <w:tr w:rsidR="00CD1D08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Pr="007C3E9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ba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CD1D08" w:rsidP="00A816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Phép chia</w:t>
            </w:r>
          </w:p>
        </w:tc>
      </w:tr>
      <w:tr w:rsidR="00CD1D08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14/4/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CD1D08" w:rsidP="00A816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DC">
              <w:rPr>
                <w:rFonts w:ascii="Times New Roman" w:eastAsia="Times New Roman" w:hAnsi="Times New Roman" w:cs="Times New Roman"/>
                <w:sz w:val="24"/>
                <w:szCs w:val="24"/>
              </w:rPr>
              <w:t>Đi kiễng gót, hai tay chống hông - Trò chơi: “Nhảy ô”</w:t>
            </w:r>
          </w:p>
        </w:tc>
      </w:tr>
      <w:tr w:rsidR="00CD1D08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Pr="007C3E9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viết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CD1D08" w:rsidP="00A816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Chữ hoa S</w:t>
            </w:r>
          </w:p>
        </w:tc>
      </w:tr>
      <w:tr w:rsidR="00CD1D08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Pr="007C3E9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A219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  <w:p w:rsidR="00CD1D08" w:rsidRPr="007C3E99" w:rsidRDefault="00CD1D08" w:rsidP="00A219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CD1D08" w:rsidP="00A816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Chim rừng Tây Nguyên</w:t>
            </w:r>
          </w:p>
        </w:tc>
      </w:tr>
      <w:tr w:rsidR="00CD1D08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Pr="007C3E9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tư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CD1D08" w:rsidP="00A816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Bảng chia 2</w:t>
            </w:r>
          </w:p>
        </w:tc>
      </w:tr>
      <w:tr w:rsidR="00CD1D08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Pr="007C3E9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A219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ÂN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CD1D08" w:rsidP="00A219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Học hát: </w:t>
            </w:r>
            <w:r w:rsidRPr="00C50A70">
              <w:rPr>
                <w:rFonts w:ascii="Times New Roman" w:eastAsia="Times New Roman" w:hAnsi="Times New Roman" w:cs="Times New Roman"/>
                <w:sz w:val="24"/>
                <w:szCs w:val="24"/>
              </w:rPr>
              <w:t>Hoa lá mùa xuân</w:t>
            </w:r>
          </w:p>
        </w:tc>
      </w:tr>
      <w:tr w:rsidR="00CD1D08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Pr="007C3E9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LTVC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CD1D08" w:rsidP="00A816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MRVT: Từ ngữ về loài chim. Dấu chấm, dấu phẩy</w:t>
            </w:r>
          </w:p>
        </w:tc>
      </w:tr>
      <w:tr w:rsidR="00CD1D08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Pr="007C3E9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năm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7C3E99" w:rsidRDefault="00CD1D08" w:rsidP="00A816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Một phần hai </w:t>
            </w:r>
          </w:p>
        </w:tc>
      </w:tr>
      <w:tr w:rsidR="00CD1D08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Pr="007C3E9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A219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A219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TNXH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CD1D08" w:rsidP="00A219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 tập xã hội</w:t>
            </w:r>
          </w:p>
        </w:tc>
      </w:tr>
      <w:tr w:rsidR="00CD1D08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Pr="007C3E9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1D08" w:rsidRPr="007C3E9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sáu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TLV</w:t>
            </w:r>
          </w:p>
        </w:tc>
        <w:tc>
          <w:tcPr>
            <w:tcW w:w="50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CD1D08" w:rsidP="00A816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Đáp lời xin lỗi. Tả ngắn về loài chim</w:t>
            </w:r>
          </w:p>
        </w:tc>
      </w:tr>
      <w:tr w:rsidR="00CD1D08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Pr="007C3E9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A816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CD1D08" w:rsidP="00A816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Luyện tập </w:t>
            </w:r>
          </w:p>
        </w:tc>
      </w:tr>
      <w:tr w:rsidR="00CD1D08" w:rsidRPr="007C3E99" w:rsidTr="008215F5">
        <w:trPr>
          <w:trHeight w:val="300"/>
        </w:trPr>
        <w:tc>
          <w:tcPr>
            <w:tcW w:w="1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1D08" w:rsidRPr="007C3E99" w:rsidRDefault="00CD1D08" w:rsidP="002D403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D08" w:rsidRPr="007C3E99" w:rsidRDefault="00CD1D08" w:rsidP="00DA3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D08" w:rsidRPr="007C3E99" w:rsidRDefault="00CD1D08" w:rsidP="00DA3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08" w:rsidRPr="002A5659" w:rsidRDefault="00CD1D08" w:rsidP="00A219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Kể chuyện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D08" w:rsidRPr="007C3E99" w:rsidRDefault="00CD1D08" w:rsidP="00A219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 trí khôn hơn trăm trí khôn</w:t>
            </w:r>
          </w:p>
        </w:tc>
      </w:tr>
      <w:tr w:rsidR="00CD1D08" w:rsidRPr="007C3E99" w:rsidTr="008215F5">
        <w:trPr>
          <w:trHeight w:val="397"/>
        </w:trPr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D08" w:rsidRDefault="00CD1D08" w:rsidP="001F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1D08" w:rsidRDefault="00CD1D08" w:rsidP="001F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1D08" w:rsidRDefault="00CD1D08" w:rsidP="001F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1D08" w:rsidRPr="00E86435" w:rsidRDefault="00CD1D08" w:rsidP="001F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CD1D08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Bác sĩ Sói ( Tiết 1)</w:t>
            </w:r>
          </w:p>
        </w:tc>
      </w:tr>
      <w:tr w:rsidR="00CD1D08" w:rsidRPr="007C3E99" w:rsidTr="008215F5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Pr="007C3E99" w:rsidRDefault="00CD1D08" w:rsidP="00D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hai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CD1D08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Bác sĩ Sói( Tiết 2)</w:t>
            </w:r>
          </w:p>
        </w:tc>
      </w:tr>
      <w:tr w:rsidR="00CD1D08" w:rsidRPr="007C3E99" w:rsidTr="008215F5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Default="00CD1D08" w:rsidP="00D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20/4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CD1D08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Số bị chia- Số chia- Thương </w:t>
            </w:r>
          </w:p>
        </w:tc>
      </w:tr>
      <w:tr w:rsidR="00CD1D08" w:rsidRPr="007C3E99" w:rsidTr="008215F5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Pr="007C3E99" w:rsidRDefault="00CD1D08" w:rsidP="00D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Đạo đức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CD1D08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Lịch sự khi nhận và  gọi điện thoại</w:t>
            </w:r>
          </w:p>
        </w:tc>
      </w:tr>
      <w:tr w:rsidR="00CD1D08" w:rsidRPr="007C3E99" w:rsidTr="008215F5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Pr="007C3E99" w:rsidRDefault="00CD1D08" w:rsidP="00D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Chính tả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CD1D08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 chép: Bác sĩ Sói</w:t>
            </w:r>
          </w:p>
        </w:tc>
      </w:tr>
      <w:tr w:rsidR="00CD1D08" w:rsidRPr="007C3E99" w:rsidTr="008215F5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Pr="007C3E99" w:rsidRDefault="00CD1D08" w:rsidP="00D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ba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CD1D08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Bảng chia 3</w:t>
            </w:r>
          </w:p>
        </w:tc>
      </w:tr>
      <w:tr w:rsidR="00CD1D08" w:rsidRPr="007C3E99" w:rsidTr="008215F5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Default="00CD1D08" w:rsidP="00D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21/4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CD1D08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3C">
              <w:rPr>
                <w:rFonts w:ascii="Times New Roman" w:eastAsia="Times New Roman" w:hAnsi="Times New Roman" w:cs="Times New Roman"/>
                <w:sz w:val="24"/>
                <w:szCs w:val="24"/>
              </w:rPr>
              <w:t>Đi nhanh chuyển sang chạy - Trò chơi: “Kết bạn”</w:t>
            </w:r>
          </w:p>
        </w:tc>
      </w:tr>
      <w:tr w:rsidR="00CD1D08" w:rsidRPr="007C3E99" w:rsidTr="008215F5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Pr="007C3E99" w:rsidRDefault="00CD1D08" w:rsidP="00D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viết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CD1D08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Chữ hoa T</w:t>
            </w:r>
          </w:p>
        </w:tc>
      </w:tr>
      <w:tr w:rsidR="00CD1D08" w:rsidRPr="007C3E99" w:rsidTr="008215F5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Pr="007C3E99" w:rsidRDefault="00CD1D08" w:rsidP="00D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60115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Quả  tim Khỉ ( T1)</w:t>
            </w:r>
          </w:p>
        </w:tc>
      </w:tr>
      <w:tr w:rsidR="00CD1D08" w:rsidRPr="007C3E99" w:rsidTr="008215F5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Pr="007C3E99" w:rsidRDefault="00CD1D08" w:rsidP="00D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tư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CD1D08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Một phần ba </w:t>
            </w:r>
          </w:p>
        </w:tc>
      </w:tr>
      <w:tr w:rsidR="00CD1D08" w:rsidRPr="007C3E99" w:rsidTr="008215F5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Default="00CD1D08" w:rsidP="00D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22/4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CD1D08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Chủ để 9: Sắc màu thiên nhiên</w:t>
            </w:r>
          </w:p>
        </w:tc>
      </w:tr>
      <w:tr w:rsidR="00CD1D08" w:rsidRPr="007C3E99" w:rsidTr="00030E7C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Pr="007C3E99" w:rsidRDefault="00CD1D08" w:rsidP="00D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LTVC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CD1D08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MRVT: Từ ngữ về muông thú. ĐVTLCH: như thé nào?</w:t>
            </w:r>
          </w:p>
        </w:tc>
      </w:tr>
      <w:tr w:rsidR="00CD1D08" w:rsidRPr="007C3E99" w:rsidTr="00FE68AA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Pr="007C3E99" w:rsidRDefault="00CD1D08" w:rsidP="00D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năm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7C3E99" w:rsidRDefault="00CD1D08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Luyện tập </w:t>
            </w:r>
          </w:p>
        </w:tc>
      </w:tr>
      <w:tr w:rsidR="00CD1D08" w:rsidRPr="007C3E99" w:rsidTr="00FE68AA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Default="00CD1D08" w:rsidP="00D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23/4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TNXH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CD1D08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Cây sống ở đâu? ( Tiết 1)</w:t>
            </w:r>
          </w:p>
        </w:tc>
      </w:tr>
      <w:tr w:rsidR="00CD1D08" w:rsidRPr="007C3E99" w:rsidTr="00FE68AA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Pr="007C3E99" w:rsidRDefault="00CD1D08" w:rsidP="00D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TLV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CD1D08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Đáp lời khẳng định. Viết nội quy</w:t>
            </w:r>
          </w:p>
        </w:tc>
      </w:tr>
      <w:tr w:rsidR="00CD1D08" w:rsidRPr="007C3E99" w:rsidTr="00FE68AA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Pr="007C3E99" w:rsidRDefault="00CD1D08" w:rsidP="00D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sáu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CD1D08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Tìm một thừa số của phép nhân </w:t>
            </w:r>
          </w:p>
        </w:tc>
      </w:tr>
      <w:tr w:rsidR="00CD1D08" w:rsidRPr="007C3E99" w:rsidTr="00FE68AA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Default="00CD1D08" w:rsidP="00D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24/4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Kể chuyện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CD1D08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Bác sĩ Sói</w:t>
            </w:r>
          </w:p>
        </w:tc>
      </w:tr>
      <w:tr w:rsidR="00CD1D08" w:rsidRPr="007C3E99" w:rsidTr="00FE68AA">
        <w:trPr>
          <w:trHeight w:val="397"/>
        </w:trPr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D08" w:rsidRDefault="00CD1D08" w:rsidP="001F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1D08" w:rsidRDefault="00CD1D08" w:rsidP="001F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1D08" w:rsidRDefault="00CD1D08" w:rsidP="001F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1D08" w:rsidRPr="00E86435" w:rsidRDefault="00CD1D08" w:rsidP="001F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60115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Quả  tim Khỉ( T2)</w:t>
            </w:r>
          </w:p>
        </w:tc>
      </w:tr>
      <w:tr w:rsidR="00CD1D08" w:rsidRPr="007C3E99" w:rsidTr="008215F5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Pr="007C3E99" w:rsidRDefault="00CD1D08" w:rsidP="00D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hai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60115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Voi nhà</w:t>
            </w:r>
          </w:p>
        </w:tc>
      </w:tr>
      <w:tr w:rsidR="00CD1D08" w:rsidRPr="007C3E99" w:rsidTr="008215F5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Default="00CD1D08" w:rsidP="00D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27/4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CD1D08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Luyện tập</w:t>
            </w:r>
          </w:p>
        </w:tc>
      </w:tr>
      <w:tr w:rsidR="00CD1D08" w:rsidRPr="007C3E99" w:rsidTr="008215F5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Pr="007C3E99" w:rsidRDefault="00CD1D08" w:rsidP="00D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Thủ công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CD1D08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 tập chương: Phối hợp cắt dán hình</w:t>
            </w:r>
          </w:p>
        </w:tc>
      </w:tr>
      <w:tr w:rsidR="00CD1D08" w:rsidRPr="007C3E99" w:rsidTr="008215F5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Pr="007C3E99" w:rsidRDefault="00CD1D08" w:rsidP="00D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Chính tả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CD1D08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Nghe- viết: Quả  tim Khỉ</w:t>
            </w:r>
          </w:p>
        </w:tc>
      </w:tr>
      <w:tr w:rsidR="00CD1D08" w:rsidRPr="007C3E99" w:rsidTr="008215F5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Pr="007C3E99" w:rsidRDefault="00CD1D08" w:rsidP="00D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ba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CD1D08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Bảng chia 4</w:t>
            </w:r>
          </w:p>
        </w:tc>
      </w:tr>
      <w:tr w:rsidR="00CD1D08" w:rsidRPr="007C3E99" w:rsidTr="008215F5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Default="00CD1D08" w:rsidP="00D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28/4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CD1D08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3C">
              <w:rPr>
                <w:rFonts w:ascii="Times New Roman" w:eastAsia="Times New Roman" w:hAnsi="Times New Roman" w:cs="Times New Roman"/>
                <w:sz w:val="24"/>
                <w:szCs w:val="24"/>
              </w:rPr>
              <w:t>Ôn 1số BT đi theo vạch kẻ thẳng và đi nhanh chuyển sang chạy. TC: “Nhảy ô”</w:t>
            </w:r>
          </w:p>
        </w:tc>
      </w:tr>
      <w:tr w:rsidR="00CD1D08" w:rsidRPr="007C3E99" w:rsidTr="00CA2C30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Pr="007C3E99" w:rsidRDefault="00CD1D08" w:rsidP="00D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viết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CD1D08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Chữ hoa U, Ư</w:t>
            </w:r>
          </w:p>
        </w:tc>
      </w:tr>
      <w:tr w:rsidR="00CA2C30" w:rsidRPr="007C3E99" w:rsidTr="001A75D6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C30" w:rsidRPr="007C3E99" w:rsidRDefault="00CA2C30" w:rsidP="00D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30" w:rsidRPr="007C3E99" w:rsidRDefault="00CA2C30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2C30" w:rsidRPr="007C3E99" w:rsidRDefault="00CA2C30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tư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30" w:rsidRPr="007C3E99" w:rsidRDefault="00CA2C30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A2C30" w:rsidRPr="002A5659" w:rsidRDefault="00CA2C30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CA2C30" w:rsidRPr="002A5659" w:rsidRDefault="00CA2C30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30" w:rsidRPr="007C3E99" w:rsidRDefault="0034454B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Sơn Tinh, Thủy Tinh ( T1)</w:t>
            </w:r>
          </w:p>
        </w:tc>
      </w:tr>
      <w:tr w:rsidR="00CA2C30" w:rsidRPr="007C3E99" w:rsidTr="00FE68AA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C30" w:rsidRPr="007C3E99" w:rsidRDefault="00CA2C30" w:rsidP="00D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30" w:rsidRPr="007C3E99" w:rsidRDefault="00CA2C30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30" w:rsidRPr="007C3E99" w:rsidRDefault="00CA2C30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A2C30" w:rsidRPr="002A5659" w:rsidRDefault="00CA2C30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C30" w:rsidRPr="002A5659" w:rsidRDefault="00CA2C30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30" w:rsidRPr="007C3E99" w:rsidRDefault="00CA2C30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 phần tư</w:t>
            </w:r>
          </w:p>
        </w:tc>
      </w:tr>
      <w:tr w:rsidR="00CD1D08" w:rsidRPr="007C3E99" w:rsidTr="00FE68AA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Default="00CD1D08" w:rsidP="00D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29/4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ÂN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CD1D08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 hát:</w:t>
            </w:r>
            <w:r w:rsidRPr="00C50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Chú chim nhỏ dễ thương</w:t>
            </w:r>
          </w:p>
        </w:tc>
      </w:tr>
      <w:tr w:rsidR="00CD1D08" w:rsidRPr="007C3E99" w:rsidTr="00FE68AA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Pr="007C3E99" w:rsidRDefault="00CD1D08" w:rsidP="00D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LTVC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CD1D08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MRVT: Từ ngữ về loài thú. Dấu chấm. Dấu phẩy</w:t>
            </w:r>
          </w:p>
        </w:tc>
      </w:tr>
      <w:tr w:rsidR="00CD1D08" w:rsidRPr="007C3E99" w:rsidTr="008215F5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Pr="007C3E99" w:rsidRDefault="00CD1D08" w:rsidP="00D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năm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7C3E99" w:rsidRDefault="00CD1D08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Luyện tập </w:t>
            </w:r>
          </w:p>
        </w:tc>
      </w:tr>
      <w:tr w:rsidR="00CD1D08" w:rsidRPr="007C3E99" w:rsidTr="008215F5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Default="00CD1D08" w:rsidP="00D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30/4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TNXH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CD1D08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Cây sống ở đâu( Tiết 2)</w:t>
            </w:r>
          </w:p>
        </w:tc>
      </w:tr>
      <w:tr w:rsidR="00CD1D08" w:rsidRPr="007C3E99" w:rsidTr="008215F5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Pr="007C3E99" w:rsidRDefault="00CD1D08" w:rsidP="00D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TLV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CD1D08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Đáp lời phủ định. Nghe trả lời câu hỏi</w:t>
            </w:r>
          </w:p>
        </w:tc>
      </w:tr>
      <w:tr w:rsidR="00CD1D08" w:rsidRPr="007C3E99" w:rsidTr="008215F5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08" w:rsidRPr="007C3E99" w:rsidRDefault="00CD1D08" w:rsidP="00D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sáu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08" w:rsidRPr="007C3E99" w:rsidRDefault="00CD1D08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Bảng chia 5 </w:t>
            </w:r>
          </w:p>
        </w:tc>
      </w:tr>
      <w:tr w:rsidR="00CD1D08" w:rsidRPr="007C3E99" w:rsidTr="008215F5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8" w:rsidRPr="007C3E99" w:rsidRDefault="00CD1D08" w:rsidP="00D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08" w:rsidRPr="007C3E99" w:rsidRDefault="00CD1D08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D08" w:rsidRPr="002A5659" w:rsidRDefault="00CD1D08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2A5659" w:rsidRDefault="00CD1D08" w:rsidP="00A219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Kể chuyện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08" w:rsidRPr="007C3E99" w:rsidRDefault="00CD1D08" w:rsidP="00A219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Quả  tim Khỉ</w:t>
            </w:r>
          </w:p>
        </w:tc>
      </w:tr>
      <w:tr w:rsidR="00F54662" w:rsidRPr="007C3E99" w:rsidTr="008215F5">
        <w:trPr>
          <w:trHeight w:val="397"/>
        </w:trPr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4662" w:rsidRDefault="00F54662" w:rsidP="001F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4662" w:rsidRDefault="00F54662" w:rsidP="001F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4662" w:rsidRDefault="00F54662" w:rsidP="001F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4662" w:rsidRPr="00E86435" w:rsidRDefault="00F54662" w:rsidP="001F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34454B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Sơn Tinh, Thủy Tinh ( T2)</w:t>
            </w:r>
          </w:p>
        </w:tc>
      </w:tr>
      <w:tr w:rsidR="00F54662" w:rsidRPr="007C3E99" w:rsidTr="008215F5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Pr="007C3E99" w:rsidRDefault="00F54662" w:rsidP="00D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hai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34454B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Bé nhìn biển</w:t>
            </w:r>
          </w:p>
        </w:tc>
      </w:tr>
      <w:tr w:rsidR="00F54662" w:rsidRPr="007C3E99" w:rsidTr="008215F5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Default="00F54662" w:rsidP="00D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04/5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 phần năm</w:t>
            </w:r>
          </w:p>
        </w:tc>
      </w:tr>
      <w:tr w:rsidR="00F54662" w:rsidRPr="007C3E99" w:rsidTr="008215F5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Pr="007C3E99" w:rsidRDefault="00F54662" w:rsidP="00D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Đạo đức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 hành kĩ năng giữa kì II</w:t>
            </w:r>
          </w:p>
        </w:tc>
      </w:tr>
      <w:tr w:rsidR="00F54662" w:rsidRPr="007C3E99" w:rsidTr="008215F5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Pr="007C3E99" w:rsidRDefault="00F54662" w:rsidP="00D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Chính tả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 chép: Sơn Tinh, Thủy Tinh</w:t>
            </w:r>
          </w:p>
        </w:tc>
      </w:tr>
      <w:tr w:rsidR="00F54662" w:rsidRPr="007C3E99" w:rsidTr="008215F5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Pr="007C3E99" w:rsidRDefault="00F54662" w:rsidP="00D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ba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Luyện tập</w:t>
            </w:r>
          </w:p>
        </w:tc>
      </w:tr>
      <w:tr w:rsidR="00F54662" w:rsidRPr="007C3E99" w:rsidTr="008215F5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Default="00F54662" w:rsidP="00D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05/5/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11118D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34">
              <w:rPr>
                <w:rFonts w:ascii="Times New Roman" w:eastAsia="Times New Roman" w:hAnsi="Times New Roman" w:cs="Times New Roman"/>
                <w:sz w:val="24"/>
                <w:szCs w:val="24"/>
              </w:rPr>
              <w:t>Ôn một số bài tập RLTTCB. TC: “Nhảy đúng, nhảy nhanh”</w:t>
            </w:r>
          </w:p>
        </w:tc>
      </w:tr>
      <w:tr w:rsidR="00F54662" w:rsidRPr="007C3E99" w:rsidTr="008215F5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Pr="007C3E99" w:rsidRDefault="00F54662" w:rsidP="00D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A219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viết</w:t>
            </w:r>
          </w:p>
        </w:tc>
        <w:tc>
          <w:tcPr>
            <w:tcW w:w="508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F54662" w:rsidP="00A219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Chữ hoaV</w:t>
            </w:r>
          </w:p>
        </w:tc>
      </w:tr>
      <w:tr w:rsidR="00F54662" w:rsidRPr="007C3E99" w:rsidTr="008215F5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Pr="007C3E99" w:rsidRDefault="00F54662" w:rsidP="00D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7030CE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Tôm Càng và Cá Con ( T1)</w:t>
            </w:r>
          </w:p>
        </w:tc>
      </w:tr>
      <w:tr w:rsidR="00F54662" w:rsidRPr="007C3E99" w:rsidTr="00FE68AA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Pr="007C3E99" w:rsidRDefault="00F54662" w:rsidP="00D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tư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Luyện tập chung</w:t>
            </w:r>
          </w:p>
        </w:tc>
      </w:tr>
      <w:tr w:rsidR="00F54662" w:rsidRPr="007C3E99" w:rsidTr="00FE68AA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Default="00F54662" w:rsidP="00D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06/5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93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Chủ để 10: Tìm hiểu tranh dân gian Đông Hồ</w:t>
            </w:r>
          </w:p>
        </w:tc>
      </w:tr>
      <w:tr w:rsidR="00F54662" w:rsidRPr="007C3E99" w:rsidTr="00FE68AA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Pr="007C3E99" w:rsidRDefault="00F54662" w:rsidP="00D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LTVC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MRVT: Từ ngữ về sông biển. ĐVTLCH: Vì sao?</w:t>
            </w:r>
          </w:p>
        </w:tc>
      </w:tr>
      <w:tr w:rsidR="00F54662" w:rsidRPr="007C3E99" w:rsidTr="008215F5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Pr="007C3E99" w:rsidRDefault="00F54662" w:rsidP="00D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năm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Giờ, phút</w:t>
            </w:r>
          </w:p>
        </w:tc>
      </w:tr>
      <w:tr w:rsidR="00F54662" w:rsidRPr="007C3E99" w:rsidTr="008215F5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Default="00F54662" w:rsidP="00D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07/5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TNXH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Loài vật sống ở đâu?( Tiết 1)</w:t>
            </w:r>
          </w:p>
        </w:tc>
      </w:tr>
      <w:tr w:rsidR="00F54662" w:rsidRPr="007C3E99" w:rsidTr="008215F5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Pr="007C3E99" w:rsidRDefault="00F54662" w:rsidP="00D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TLV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Đáp lời đồng ý. Quan sát tranh, trả lời câu hỏi</w:t>
            </w:r>
          </w:p>
        </w:tc>
      </w:tr>
      <w:tr w:rsidR="00F54662" w:rsidRPr="007C3E99" w:rsidTr="00FE68AA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Pr="007C3E99" w:rsidRDefault="00F54662" w:rsidP="00D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sáu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 hành xem đồng hồ</w:t>
            </w:r>
          </w:p>
        </w:tc>
      </w:tr>
      <w:tr w:rsidR="00F54662" w:rsidRPr="007C3E99" w:rsidTr="00FE68AA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Default="00F54662" w:rsidP="00D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8/5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Kể chuyện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Sơn Tinh, Thủy Tinh</w:t>
            </w:r>
          </w:p>
        </w:tc>
      </w:tr>
      <w:tr w:rsidR="00F54662" w:rsidRPr="007C3E99" w:rsidTr="00FE68AA">
        <w:trPr>
          <w:trHeight w:val="397"/>
        </w:trPr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4662" w:rsidRDefault="00F54662" w:rsidP="001F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4662" w:rsidRDefault="00F54662" w:rsidP="001F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4662" w:rsidRDefault="00F54662" w:rsidP="001F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4662" w:rsidRPr="00E86435" w:rsidRDefault="00F54662" w:rsidP="001F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7030CE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Tôm Càng và Cá Con ( T2)</w:t>
            </w:r>
          </w:p>
        </w:tc>
      </w:tr>
      <w:tr w:rsidR="00F54662" w:rsidRPr="007C3E99" w:rsidTr="008215F5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hai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7030CE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 Hương</w:t>
            </w:r>
          </w:p>
        </w:tc>
      </w:tr>
      <w:tr w:rsidR="00F54662" w:rsidRPr="007C3E99" w:rsidTr="008215F5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11/5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Luyện tập</w:t>
            </w:r>
          </w:p>
        </w:tc>
      </w:tr>
      <w:tr w:rsidR="00F54662" w:rsidRPr="007C3E99" w:rsidTr="008215F5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Thủ công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 dây xúc xích trang trí</w:t>
            </w:r>
          </w:p>
        </w:tc>
      </w:tr>
      <w:tr w:rsidR="00F54662" w:rsidRPr="007C3E99" w:rsidTr="008215F5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Chính tả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 chép: Vì sao cá không biết nói</w:t>
            </w:r>
          </w:p>
        </w:tc>
      </w:tr>
      <w:tr w:rsidR="00F54662" w:rsidRPr="007C3E99" w:rsidTr="00CA2C30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ba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Tìm số bị chia</w:t>
            </w:r>
          </w:p>
        </w:tc>
      </w:tr>
      <w:tr w:rsidR="00F54662" w:rsidRPr="007C3E99" w:rsidTr="00FE68AA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12/5/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39" w:type="dxa"/>
            <w:vMerge w:val="restar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34">
              <w:rPr>
                <w:rFonts w:ascii="Times New Roman" w:eastAsia="Times New Roman" w:hAnsi="Times New Roman" w:cs="Times New Roman"/>
                <w:sz w:val="24"/>
                <w:szCs w:val="24"/>
              </w:rPr>
              <w:t>Ôn một số bài tập RLTTCB. TC: “Nhảy đúng, nhảy nhanh”</w:t>
            </w:r>
          </w:p>
        </w:tc>
      </w:tr>
      <w:tr w:rsidR="00F54662" w:rsidRPr="007C3E99" w:rsidTr="00FE68AA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viết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Chữ hoa X</w:t>
            </w:r>
          </w:p>
        </w:tc>
      </w:tr>
      <w:tr w:rsidR="00CA2C30" w:rsidRPr="007C3E99" w:rsidTr="00FE68AA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C30" w:rsidRPr="007C3E99" w:rsidRDefault="00CA2C30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30" w:rsidRPr="007C3E99" w:rsidRDefault="00CA2C30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2C30" w:rsidRPr="007C3E99" w:rsidRDefault="00CA2C30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tư</w:t>
            </w:r>
          </w:p>
          <w:p w:rsidR="00CA2C30" w:rsidRPr="007C3E99" w:rsidRDefault="00CA2C30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13/5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30" w:rsidRPr="007C3E99" w:rsidRDefault="00CA2C30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A2C30" w:rsidRPr="002A5659" w:rsidRDefault="00CA2C30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C30" w:rsidRPr="002A5659" w:rsidRDefault="00CA2C30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2C30" w:rsidRPr="007C3E99" w:rsidRDefault="006037C0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 tập giữa học kì II</w:t>
            </w:r>
          </w:p>
        </w:tc>
      </w:tr>
      <w:tr w:rsidR="00CA2C30" w:rsidRPr="007C3E99" w:rsidTr="00FE68AA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C30" w:rsidRPr="007C3E99" w:rsidRDefault="00CA2C30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30" w:rsidRPr="007C3E99" w:rsidRDefault="00CA2C30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30" w:rsidRPr="007C3E99" w:rsidRDefault="00CA2C30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A2C30" w:rsidRPr="002A5659" w:rsidRDefault="00CA2C30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C30" w:rsidRPr="002A5659" w:rsidRDefault="00CA2C30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30" w:rsidRPr="007C3E99" w:rsidRDefault="00CA2C30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Luyện tập</w:t>
            </w:r>
          </w:p>
        </w:tc>
      </w:tr>
      <w:tr w:rsidR="00CA2C30" w:rsidRPr="007C3E99" w:rsidTr="00FE68AA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C30" w:rsidRDefault="00CA2C30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30" w:rsidRPr="007C3E99" w:rsidRDefault="00CA2C30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30" w:rsidRPr="007C3E99" w:rsidRDefault="00CA2C30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C30" w:rsidRPr="002A5659" w:rsidRDefault="00CA2C30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C30" w:rsidRPr="002A5659" w:rsidRDefault="00CA2C30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30" w:rsidRPr="007C3E99" w:rsidRDefault="00CA2C30" w:rsidP="00472EC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Học bài hát: </w:t>
            </w:r>
            <w:r w:rsidRPr="00472EC7">
              <w:rPr>
                <w:rFonts w:ascii="Times New Roman" w:eastAsia="Times New Roman" w:hAnsi="Times New Roman" w:cs="Times New Roman"/>
                <w:sz w:val="24"/>
                <w:szCs w:val="24"/>
              </w:rPr>
              <w:t>Chim chích bông</w:t>
            </w:r>
          </w:p>
        </w:tc>
      </w:tr>
      <w:tr w:rsidR="00F54662" w:rsidRPr="007C3E99" w:rsidTr="00FE68AA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LTVC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MRVT: Từ ngữ về sông biển. Dấu phẩy</w:t>
            </w:r>
          </w:p>
        </w:tc>
      </w:tr>
      <w:tr w:rsidR="00F54662" w:rsidRPr="007C3E99" w:rsidTr="008215F5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năm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 vi hình tam giác- Chu vi hình tứ giác</w:t>
            </w:r>
          </w:p>
        </w:tc>
      </w:tr>
      <w:tr w:rsidR="00F54662" w:rsidRPr="007C3E99" w:rsidTr="008215F5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14/5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TNXH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Loài vật sống ở đâu?( Tiết 2)</w:t>
            </w:r>
          </w:p>
        </w:tc>
      </w:tr>
      <w:tr w:rsidR="00F54662" w:rsidRPr="007C3E99" w:rsidTr="008215F5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sáu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TLV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Đáp lời đồng ý. Tả ngắn về biển.</w:t>
            </w:r>
          </w:p>
        </w:tc>
      </w:tr>
      <w:tr w:rsidR="00F54662" w:rsidRPr="007C3E99" w:rsidTr="008215F5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Luyện tập</w:t>
            </w:r>
          </w:p>
        </w:tc>
      </w:tr>
      <w:tr w:rsidR="00F54662" w:rsidRPr="007C3E99" w:rsidTr="008215F5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A219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Kể chuyện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7C3E99" w:rsidRDefault="00F54662" w:rsidP="00A219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Tôm Càng và Cá Con </w:t>
            </w:r>
          </w:p>
        </w:tc>
      </w:tr>
      <w:tr w:rsidR="00F54662" w:rsidRPr="007C3E99" w:rsidTr="008215F5">
        <w:trPr>
          <w:trHeight w:val="397"/>
        </w:trPr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4662" w:rsidRDefault="00F54662" w:rsidP="0056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4662" w:rsidRDefault="00F54662" w:rsidP="0056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4662" w:rsidRDefault="00F54662" w:rsidP="0056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4662" w:rsidRPr="00E86435" w:rsidRDefault="00F54662" w:rsidP="0056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 tập giữa học kì II</w:t>
            </w:r>
          </w:p>
        </w:tc>
      </w:tr>
      <w:tr w:rsidR="00F54662" w:rsidRPr="007C3E99" w:rsidTr="008215F5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hai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 tập giữa học kì II</w:t>
            </w:r>
          </w:p>
        </w:tc>
      </w:tr>
      <w:tr w:rsidR="00F54662" w:rsidRPr="007C3E99" w:rsidTr="00FE68AA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18/5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 1 trong phép nhân và phép chia</w:t>
            </w:r>
          </w:p>
        </w:tc>
      </w:tr>
      <w:tr w:rsidR="00F54662" w:rsidRPr="007C3E99" w:rsidTr="00FE68AA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Đạo đức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Lịch sự khi đến nhà người khác</w:t>
            </w:r>
          </w:p>
        </w:tc>
      </w:tr>
      <w:tr w:rsidR="00F54662" w:rsidRPr="007C3E99" w:rsidTr="00FE68AA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Chính tả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 tập giữa học kì II</w:t>
            </w:r>
          </w:p>
        </w:tc>
      </w:tr>
      <w:tr w:rsidR="00F54662" w:rsidRPr="007C3E99" w:rsidTr="008215F5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ba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 0 trong phép nhân và phép chia</w:t>
            </w:r>
          </w:p>
        </w:tc>
      </w:tr>
      <w:tr w:rsidR="00F54662" w:rsidRPr="007C3E99" w:rsidTr="008215F5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19/5/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34">
              <w:rPr>
                <w:rFonts w:ascii="Times New Roman" w:eastAsia="Times New Roman" w:hAnsi="Times New Roman" w:cs="Times New Roman"/>
                <w:sz w:val="24"/>
                <w:szCs w:val="24"/>
              </w:rPr>
              <w:t>Hoàn thiện bài tập RLTTCB</w:t>
            </w:r>
          </w:p>
        </w:tc>
      </w:tr>
      <w:tr w:rsidR="00F54662" w:rsidRPr="007C3E99" w:rsidTr="008215F5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viết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 tập giữa học kì II</w:t>
            </w:r>
          </w:p>
        </w:tc>
      </w:tr>
      <w:tr w:rsidR="00F54662" w:rsidRPr="007C3E99" w:rsidTr="008215F5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 tập giữa học kì II</w:t>
            </w:r>
          </w:p>
        </w:tc>
      </w:tr>
      <w:tr w:rsidR="00F54662" w:rsidRPr="007C3E99" w:rsidTr="00FE68AA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tư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Luyện tập </w:t>
            </w:r>
          </w:p>
        </w:tc>
      </w:tr>
      <w:tr w:rsidR="00F54662" w:rsidRPr="007C3E99" w:rsidTr="00FE68AA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20/5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Chủ để 11: Đồ vật theo em đến trường</w:t>
            </w:r>
          </w:p>
        </w:tc>
      </w:tr>
      <w:tr w:rsidR="00F54662" w:rsidRPr="007C3E99" w:rsidTr="00FE68AA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LTVC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 tập giữa học kì II</w:t>
            </w:r>
          </w:p>
        </w:tc>
      </w:tr>
      <w:tr w:rsidR="00F54662" w:rsidRPr="007C3E99" w:rsidTr="00FE68AA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năm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Luyện tập chung</w:t>
            </w:r>
          </w:p>
        </w:tc>
      </w:tr>
      <w:tr w:rsidR="00F54662" w:rsidRPr="007C3E99" w:rsidTr="00FE68AA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21/5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TNXH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Nhận biết cây cối và các con vật.</w:t>
            </w:r>
          </w:p>
        </w:tc>
      </w:tr>
      <w:tr w:rsidR="00F54662" w:rsidRPr="007C3E99" w:rsidTr="00FE68AA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TLV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 tập giữa học kì II</w:t>
            </w:r>
          </w:p>
        </w:tc>
      </w:tr>
      <w:tr w:rsidR="00F54662" w:rsidRPr="007C3E99" w:rsidTr="008215F5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sáu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Luyện tập chung</w:t>
            </w:r>
          </w:p>
        </w:tc>
      </w:tr>
      <w:tr w:rsidR="00F54662" w:rsidRPr="007C3E99" w:rsidTr="008215F5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A219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Kể chuyện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7C3E99" w:rsidRDefault="00F54662" w:rsidP="00A219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 tập giữa học kì II</w:t>
            </w:r>
          </w:p>
        </w:tc>
      </w:tr>
      <w:tr w:rsidR="00F54662" w:rsidRPr="007C3E99" w:rsidTr="008215F5">
        <w:trPr>
          <w:trHeight w:val="397"/>
        </w:trPr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662" w:rsidRDefault="00F54662" w:rsidP="0056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4662" w:rsidRDefault="00F54662" w:rsidP="0056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4662" w:rsidRDefault="00F54662" w:rsidP="0056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4662" w:rsidRPr="00E86435" w:rsidRDefault="00F54662" w:rsidP="0056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 báu ( T1)</w:t>
            </w:r>
          </w:p>
        </w:tc>
      </w:tr>
      <w:tr w:rsidR="00F54662" w:rsidRPr="007C3E99" w:rsidTr="008215F5">
        <w:trPr>
          <w:trHeight w:val="397"/>
        </w:trPr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4662" w:rsidRPr="007C3E99" w:rsidRDefault="00F54662" w:rsidP="0056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hai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 báu ( T2)</w:t>
            </w:r>
          </w:p>
        </w:tc>
      </w:tr>
      <w:tr w:rsidR="00F54662" w:rsidRPr="007C3E99" w:rsidTr="008215F5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25/5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định kì</w:t>
            </w:r>
          </w:p>
        </w:tc>
      </w:tr>
      <w:tr w:rsidR="00F54662" w:rsidRPr="007C3E99" w:rsidTr="008215F5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Thủ công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 đồng hồ đeo tay</w:t>
            </w:r>
          </w:p>
        </w:tc>
      </w:tr>
      <w:tr w:rsidR="00F54662" w:rsidRPr="007C3E99" w:rsidTr="008215F5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Chính tả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Nghe- viết: Kho báu </w:t>
            </w:r>
          </w:p>
        </w:tc>
      </w:tr>
      <w:tr w:rsidR="00F54662" w:rsidRPr="007C3E99" w:rsidTr="008215F5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ba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Đơn vị, chục, trăm, nghìn</w:t>
            </w:r>
          </w:p>
        </w:tc>
      </w:tr>
      <w:tr w:rsidR="00F54662" w:rsidRPr="007C3E99" w:rsidTr="00CA2C30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26/5/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69">
              <w:rPr>
                <w:rFonts w:ascii="Times New Roman" w:eastAsia="Times New Roman" w:hAnsi="Times New Roman" w:cs="Times New Roman"/>
                <w:sz w:val="24"/>
                <w:szCs w:val="24"/>
              </w:rPr>
              <w:t>Trò chơi: “Tung vòng vào đích”</w:t>
            </w:r>
          </w:p>
        </w:tc>
      </w:tr>
      <w:tr w:rsidR="00F54662" w:rsidRPr="007C3E99" w:rsidTr="00CA2C30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viết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Chữ hoa Y</w:t>
            </w:r>
          </w:p>
        </w:tc>
      </w:tr>
      <w:tr w:rsidR="00F54662" w:rsidRPr="007C3E99" w:rsidTr="00CA2C30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Cây dừa</w:t>
            </w:r>
          </w:p>
        </w:tc>
      </w:tr>
      <w:tr w:rsidR="00F54662" w:rsidRPr="007C3E99" w:rsidTr="00285479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tư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 sánh các số tròn trăm</w:t>
            </w:r>
          </w:p>
        </w:tc>
      </w:tr>
      <w:tr w:rsidR="00F54662" w:rsidRPr="007C3E99" w:rsidTr="00285479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27/5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Học  bài hát: </w:t>
            </w:r>
            <w:r w:rsidRPr="00472EC7">
              <w:rPr>
                <w:rFonts w:ascii="Times New Roman" w:eastAsia="Times New Roman" w:hAnsi="Times New Roman" w:cs="Times New Roman"/>
                <w:sz w:val="24"/>
                <w:szCs w:val="24"/>
              </w:rPr>
              <w:t>Chú ếch con</w:t>
            </w:r>
          </w:p>
        </w:tc>
      </w:tr>
      <w:tr w:rsidR="00F54662" w:rsidRPr="007C3E99" w:rsidTr="00285479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LTVC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MRVT: Từ ngữ về cây cối. ĐVTLCH: Để làm gì? Dấu chấm, dấu phẩy</w:t>
            </w:r>
          </w:p>
        </w:tc>
      </w:tr>
      <w:tr w:rsidR="00F54662" w:rsidRPr="007C3E99" w:rsidTr="00285479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năm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 số tròn chục từ 110 đến 200</w:t>
            </w:r>
          </w:p>
        </w:tc>
      </w:tr>
      <w:tr w:rsidR="00F54662" w:rsidRPr="007C3E99" w:rsidTr="00285479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28/5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TNXH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Mặt trời, mặt trăng và các vì sao</w:t>
            </w:r>
          </w:p>
        </w:tc>
      </w:tr>
      <w:tr w:rsidR="00F54662" w:rsidRPr="007C3E99" w:rsidTr="00285479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TLV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Đáp lời chia vui. Tả ngán về cây cối</w:t>
            </w:r>
          </w:p>
        </w:tc>
      </w:tr>
      <w:tr w:rsidR="00F54662" w:rsidRPr="007C3E99" w:rsidTr="008215F5">
        <w:trPr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sáu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2" w:rsidRPr="007C3E99" w:rsidRDefault="00F54662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 số từ 101 đến 110</w:t>
            </w:r>
          </w:p>
        </w:tc>
      </w:tr>
      <w:tr w:rsidR="00F54662" w:rsidRPr="007C3E99" w:rsidTr="008215F5">
        <w:trPr>
          <w:trHeight w:val="397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62" w:rsidRPr="007C3E99" w:rsidRDefault="00F54662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662" w:rsidRPr="002A5659" w:rsidRDefault="00F54662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2A5659" w:rsidRDefault="00F54662" w:rsidP="00A219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Kể chuyện</w:t>
            </w:r>
          </w:p>
        </w:tc>
        <w:tc>
          <w:tcPr>
            <w:tcW w:w="5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2" w:rsidRPr="007C3E99" w:rsidRDefault="00F54662" w:rsidP="00A219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Kho báu </w:t>
            </w: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1927" w:rsidRDefault="00A21927" w:rsidP="0056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1927" w:rsidRDefault="00A21927" w:rsidP="0056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1927" w:rsidRDefault="00A21927" w:rsidP="0056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1927" w:rsidRPr="00E86435" w:rsidRDefault="00A21927" w:rsidP="0056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 quả đào( T1)</w:t>
            </w: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hai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 quả đào( T2)</w:t>
            </w: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1/6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 số từ 111 đến 200</w:t>
            </w: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Đạo đức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Giúp đỡ người khuyết tật</w:t>
            </w: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Chính tả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 chép: Những quả đào</w:t>
            </w: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ba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 số có ba chữ số</w:t>
            </w: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02/6/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35">
              <w:rPr>
                <w:rFonts w:ascii="Times New Roman" w:eastAsia="Times New Roman" w:hAnsi="Times New Roman" w:cs="Times New Roman"/>
                <w:sz w:val="24"/>
                <w:szCs w:val="24"/>
              </w:rPr>
              <w:t>Trò chơi: “Con cóc là cậu ông trời và chuyển bóng tiếp sức”</w:t>
            </w: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viết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Chữ hoa A( Kiểu 2)</w:t>
            </w: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Cây đa quê hương</w:t>
            </w:r>
          </w:p>
        </w:tc>
      </w:tr>
      <w:tr w:rsidR="00A21927" w:rsidRPr="007C3E99" w:rsidTr="00285479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tư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 sánh các số có ba chữ số</w:t>
            </w:r>
          </w:p>
        </w:tc>
      </w:tr>
      <w:tr w:rsidR="00A21927" w:rsidRPr="007C3E99" w:rsidTr="00285479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03/6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Chủ để 12: Môi trường quanh em</w:t>
            </w:r>
          </w:p>
        </w:tc>
      </w:tr>
      <w:tr w:rsidR="00A21927" w:rsidRPr="007C3E99" w:rsidTr="00285479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LTVC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MRVT: Từ ngữ về cây cối. ĐVTLCH: Để làm gì?</w:t>
            </w:r>
          </w:p>
        </w:tc>
      </w:tr>
      <w:tr w:rsidR="00A21927" w:rsidRPr="007C3E99" w:rsidTr="00285479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năm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Luyện tập</w:t>
            </w:r>
          </w:p>
        </w:tc>
      </w:tr>
      <w:tr w:rsidR="00A21927" w:rsidRPr="007C3E99" w:rsidTr="00285479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04/6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TNXH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Mặt trời và phương hướng</w:t>
            </w:r>
          </w:p>
        </w:tc>
      </w:tr>
      <w:tr w:rsidR="00A21927" w:rsidRPr="007C3E99" w:rsidTr="00285479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TLV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Đáp lời chia vui. Nghe- trả lòi câu hỏi</w:t>
            </w: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sáu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Mét</w:t>
            </w: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A219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Kể chuyện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7C3E99" w:rsidRDefault="00A21927" w:rsidP="00A219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 quả đào</w:t>
            </w: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1927" w:rsidRDefault="00A21927" w:rsidP="0056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1927" w:rsidRDefault="00A21927" w:rsidP="0056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1927" w:rsidRDefault="00A21927" w:rsidP="0056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1927" w:rsidRPr="00E86435" w:rsidRDefault="00A21927" w:rsidP="0056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 ngoan sẽ được thưởng( T1)</w:t>
            </w: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hai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 ngoan sẽ được thưởng( T2)</w:t>
            </w: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08/6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Ki-lô-mét</w:t>
            </w: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Thủ công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 vòng đeo tay</w:t>
            </w: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Chính tả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Nghe- viết: Ai ngoan sẽ được thưởng</w:t>
            </w:r>
          </w:p>
        </w:tc>
      </w:tr>
      <w:tr w:rsidR="00A21927" w:rsidRPr="007C3E99" w:rsidTr="00CA2C30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ba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Mi-li-mét</w:t>
            </w:r>
          </w:p>
        </w:tc>
      </w:tr>
      <w:tr w:rsidR="00A21927" w:rsidRPr="007C3E99" w:rsidTr="00CA2C30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09/6/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39" w:type="dxa"/>
            <w:vMerge w:val="restar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35">
              <w:rPr>
                <w:rFonts w:ascii="Times New Roman" w:eastAsia="Times New Roman" w:hAnsi="Times New Roman" w:cs="Times New Roman"/>
                <w:sz w:val="24"/>
                <w:szCs w:val="24"/>
              </w:rPr>
              <w:t>Tâng cầu - Trò chơi: “Tung vòng vào đích”</w:t>
            </w:r>
          </w:p>
        </w:tc>
      </w:tr>
      <w:tr w:rsidR="00A21927" w:rsidRPr="007C3E99" w:rsidTr="00CA2C30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viết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Chữ hoa M ( Kiểu 2)</w:t>
            </w:r>
          </w:p>
        </w:tc>
      </w:tr>
      <w:tr w:rsidR="00CA2C30" w:rsidRPr="007C3E99" w:rsidTr="00CA2C30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C30" w:rsidRPr="007C3E99" w:rsidRDefault="00CA2C30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30" w:rsidRPr="007C3E99" w:rsidRDefault="00CA2C30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2C30" w:rsidRPr="007C3E99" w:rsidRDefault="00CA2C30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tư</w:t>
            </w:r>
          </w:p>
          <w:p w:rsidR="00CA2C30" w:rsidRPr="007C3E99" w:rsidRDefault="00CA2C30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10/6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30" w:rsidRPr="007C3E99" w:rsidRDefault="00CA2C30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A2C30" w:rsidRPr="002A5659" w:rsidRDefault="00CA2C30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C30" w:rsidRPr="002A5659" w:rsidRDefault="00CA2C30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2C30" w:rsidRPr="007C3E99" w:rsidRDefault="00CA2C30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Cháu nhớ Bác Hồ</w:t>
            </w:r>
          </w:p>
        </w:tc>
      </w:tr>
      <w:tr w:rsidR="00CA2C30" w:rsidRPr="007C3E99" w:rsidTr="00285479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C30" w:rsidRPr="007C3E99" w:rsidRDefault="00CA2C30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30" w:rsidRPr="007C3E99" w:rsidRDefault="00CA2C30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30" w:rsidRPr="007C3E99" w:rsidRDefault="00CA2C30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A2C30" w:rsidRPr="002A5659" w:rsidRDefault="00CA2C30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C30" w:rsidRPr="002A5659" w:rsidRDefault="00CA2C30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30" w:rsidRPr="007C3E99" w:rsidRDefault="00CA2C30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Luyện tập</w:t>
            </w:r>
          </w:p>
        </w:tc>
      </w:tr>
      <w:tr w:rsidR="00CA2C30" w:rsidRPr="007C3E99" w:rsidTr="00285479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C30" w:rsidRDefault="00CA2C30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30" w:rsidRPr="007C3E99" w:rsidRDefault="00CA2C30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30" w:rsidRPr="007C3E99" w:rsidRDefault="00CA2C30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C30" w:rsidRPr="002A5659" w:rsidRDefault="00CA2C30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C30" w:rsidRPr="002A5659" w:rsidRDefault="00CA2C30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30" w:rsidRPr="007C3E99" w:rsidRDefault="00CA2C30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Học bài hát: </w:t>
            </w:r>
            <w:r w:rsidRPr="00472EC7">
              <w:rPr>
                <w:rFonts w:ascii="Times New Roman" w:eastAsia="Times New Roman" w:hAnsi="Times New Roman" w:cs="Times New Roman"/>
                <w:sz w:val="24"/>
                <w:szCs w:val="24"/>
              </w:rPr>
              <w:t>Bắc kim thang</w:t>
            </w:r>
          </w:p>
        </w:tc>
      </w:tr>
      <w:tr w:rsidR="00A21927" w:rsidRPr="007C3E99" w:rsidTr="00285479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LTVC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MRVT: Từ ngữ về Bác Hồ</w:t>
            </w:r>
          </w:p>
        </w:tc>
      </w:tr>
      <w:tr w:rsidR="00A21927" w:rsidRPr="007C3E99" w:rsidTr="00285479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năm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 các số thành tổng các trăm, chục, đơn vị</w:t>
            </w:r>
          </w:p>
        </w:tc>
      </w:tr>
      <w:tr w:rsidR="00A21927" w:rsidRPr="007C3E99" w:rsidTr="00285479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11/6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TNXH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 tập tự nhiên</w:t>
            </w:r>
          </w:p>
        </w:tc>
      </w:tr>
      <w:tr w:rsidR="00A21927" w:rsidRPr="007C3E99" w:rsidTr="00285479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TLV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254230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Nghe- trả lờ</w:t>
            </w:r>
            <w:r w:rsidR="00A21927">
              <w:rPr>
                <w:rFonts w:ascii="Times New Roman" w:eastAsia="Times New Roman" w:hAnsi="Times New Roman" w:cs="Times New Roman"/>
                <w:sz w:val="24"/>
                <w:szCs w:val="24"/>
              </w:rPr>
              <w:t>i câu hỏi</w:t>
            </w: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sáu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Phép cộng không nhớ trong phạm vi 1000</w:t>
            </w: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A219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Kể chuyện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7C3E99" w:rsidRDefault="00A21927" w:rsidP="00A219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 ngoan sẽ được thưởng</w:t>
            </w: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1927" w:rsidRDefault="00A21927" w:rsidP="0056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1927" w:rsidRDefault="00A21927" w:rsidP="0056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1927" w:rsidRDefault="00A21927" w:rsidP="0056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1927" w:rsidRPr="00E86435" w:rsidRDefault="00A21927" w:rsidP="0056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Chiếc rễ đa tròn( T1)</w:t>
            </w: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hai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Chiếc rễ đa tròn( T2)</w:t>
            </w: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15/6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Luyện tập</w:t>
            </w: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Đạo đức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Bảo vệ loài vật có ích</w:t>
            </w: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Chính tả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Nghe – viết: Việt Nam có Bác</w:t>
            </w: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ba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Phép trừ không nhớ trong phạm vi 1000</w:t>
            </w: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16/6/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40F">
              <w:rPr>
                <w:rFonts w:ascii="Times New Roman" w:eastAsia="Times New Roman" w:hAnsi="Times New Roman" w:cs="Times New Roman"/>
                <w:sz w:val="24"/>
                <w:szCs w:val="24"/>
              </w:rPr>
              <w:t>Chuyền cầu - Trò chơi: “Ném bóng trúng đích”</w:t>
            </w: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viết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Chữ hoa N ( Kiểu 2)</w:t>
            </w: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Cây đa quê hương</w:t>
            </w:r>
          </w:p>
        </w:tc>
      </w:tr>
      <w:tr w:rsidR="00A21927" w:rsidRPr="007C3E99" w:rsidTr="00285479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tư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Luyện tập </w:t>
            </w:r>
          </w:p>
        </w:tc>
      </w:tr>
      <w:tr w:rsidR="00A21927" w:rsidRPr="007C3E99" w:rsidTr="00285479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17/6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Chủ để 13: Em đến trường</w:t>
            </w:r>
          </w:p>
        </w:tc>
      </w:tr>
      <w:tr w:rsidR="00A21927" w:rsidRPr="007C3E99" w:rsidTr="00285479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LTVC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MRVT: Từ ngữ về Bác Hồ. Dấu chấm, dấu phẩy</w:t>
            </w:r>
          </w:p>
        </w:tc>
      </w:tr>
      <w:tr w:rsidR="00A21927" w:rsidRPr="007C3E99" w:rsidTr="00285479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năm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Luyện tập chung</w:t>
            </w:r>
          </w:p>
        </w:tc>
      </w:tr>
      <w:tr w:rsidR="00A21927" w:rsidRPr="007C3E99" w:rsidTr="00285479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18/6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TNXH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D05740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TĐ: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Chuyện quả bầu( T1)</w:t>
            </w:r>
          </w:p>
        </w:tc>
      </w:tr>
      <w:tr w:rsidR="00A21927" w:rsidRPr="007C3E99" w:rsidTr="00285479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TLV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Đáp lời khen ngợi. Tả ngắn về Bác Hồ</w:t>
            </w:r>
          </w:p>
        </w:tc>
      </w:tr>
      <w:tr w:rsidR="00A21927" w:rsidRPr="007C3E99" w:rsidTr="00285479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sáu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Tiền Việt Nam </w:t>
            </w:r>
          </w:p>
        </w:tc>
      </w:tr>
      <w:tr w:rsidR="00A21927" w:rsidRPr="007C3E99" w:rsidTr="00285479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A219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Kể chuyện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7C3E99" w:rsidRDefault="00A21927" w:rsidP="00A219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Chiếc rễ đa tròn</w:t>
            </w:r>
          </w:p>
        </w:tc>
      </w:tr>
      <w:tr w:rsidR="00A21927" w:rsidRPr="007C3E99" w:rsidTr="00285479">
        <w:trPr>
          <w:gridAfter w:val="1"/>
          <w:wAfter w:w="80" w:type="dxa"/>
          <w:trHeight w:val="397"/>
        </w:trPr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1927" w:rsidRDefault="00A21927" w:rsidP="008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1927" w:rsidRDefault="00A21927" w:rsidP="008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1927" w:rsidRDefault="00A21927" w:rsidP="008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1927" w:rsidRPr="00E86435" w:rsidRDefault="00A21927" w:rsidP="008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CB2D4C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Chuyện quả bầu( T2)</w:t>
            </w: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hai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CB2D4C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 chổi tre</w:t>
            </w: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22/6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1A75D6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Luyện tập chung</w:t>
            </w: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Thủ công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 con bướm</w:t>
            </w: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Chính tả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 chép: Chuyện quả bầu</w:t>
            </w: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ba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1A75D6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Luyện tập chung</w:t>
            </w: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23/6/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6BC">
              <w:rPr>
                <w:rFonts w:ascii="Times New Roman" w:eastAsia="Times New Roman" w:hAnsi="Times New Roman" w:cs="Times New Roman"/>
                <w:sz w:val="24"/>
                <w:szCs w:val="24"/>
              </w:rPr>
              <w:t>Chuyền cầu - Trò chơi: “Nhanh lên bạn ơi”</w:t>
            </w:r>
          </w:p>
        </w:tc>
      </w:tr>
      <w:tr w:rsidR="00A21927" w:rsidRPr="007C3E99" w:rsidTr="00CA2C30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viết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EF36B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Chữ hoa Q ( Kiểu 2)</w:t>
            </w:r>
            <w:r w:rsidRPr="001C2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1927" w:rsidRPr="007C3E99" w:rsidTr="00CA2C30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CB2D4C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Bóp nát quả cam ( T1)</w:t>
            </w:r>
          </w:p>
        </w:tc>
      </w:tr>
      <w:tr w:rsidR="00A21927" w:rsidRPr="007C3E99" w:rsidTr="002F5FC4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tư</w:t>
            </w: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1A75D6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Luyện tập chung</w:t>
            </w:r>
          </w:p>
        </w:tc>
      </w:tr>
      <w:tr w:rsidR="00A21927" w:rsidRPr="007C3E99" w:rsidTr="002F5FC4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24/6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ÂN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F16F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FB5">
              <w:rPr>
                <w:rFonts w:ascii="Times New Roman" w:eastAsia="Times New Roman" w:hAnsi="Times New Roman" w:cs="Times New Roman"/>
                <w:sz w:val="24"/>
                <w:szCs w:val="24"/>
              </w:rPr>
              <w:t>Ôn tập bài hát: Bắc kim thang, tập hát lời mới</w:t>
            </w:r>
          </w:p>
        </w:tc>
      </w:tr>
      <w:tr w:rsidR="00A21927" w:rsidRPr="007C3E99" w:rsidTr="002F5FC4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LTVC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 trái nghĩa. Dấu chấm, dấu phẩy</w:t>
            </w:r>
          </w:p>
        </w:tc>
      </w:tr>
      <w:tr w:rsidR="00A21927" w:rsidRPr="007C3E99" w:rsidTr="00285479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năm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7C3E99" w:rsidRDefault="001A75D6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</w:t>
            </w:r>
          </w:p>
        </w:tc>
      </w:tr>
      <w:tr w:rsidR="00A21927" w:rsidRPr="007C3E99" w:rsidTr="00285479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25/6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TNXH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CB2D4C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TĐ: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Bóp nát quả cam ( T2)</w:t>
            </w:r>
          </w:p>
        </w:tc>
      </w:tr>
      <w:tr w:rsidR="00A21927" w:rsidRPr="007C3E99" w:rsidTr="00285479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TLV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873DA1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Đáp lời an ủi.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Kể chuyện được chứng kiến</w:t>
            </w: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sáu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1A75D6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 tập các số trong phạm vi 1000</w:t>
            </w: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A219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Kể chuyện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7C3E99" w:rsidRDefault="00A21927" w:rsidP="00A219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Chuyện quả bầu</w:t>
            </w: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927" w:rsidRDefault="00A21927" w:rsidP="008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1927" w:rsidRDefault="00A21927" w:rsidP="008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1927" w:rsidRDefault="00A21927" w:rsidP="008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1927" w:rsidRPr="00E86435" w:rsidRDefault="00A21927" w:rsidP="008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873DA1" w:rsidP="00873DA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TĐ: Lượm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8D29D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hai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873DA1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 làm đồ chơi( T1)</w:t>
            </w: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29/6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1A75D6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 tập các số trong phạm vi 1000 (TT)</w:t>
            </w: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Đạo đức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873DA1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 làm đồ chơi( T2)</w:t>
            </w: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Chính tả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Nghe- viết: Bóp nát quả cam</w:t>
            </w: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ba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1A75D6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 tập về phép cộng và phép trừ</w:t>
            </w: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30/6/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40F">
              <w:rPr>
                <w:rFonts w:ascii="Times New Roman" w:eastAsia="Times New Roman" w:hAnsi="Times New Roman" w:cs="Times New Roman"/>
                <w:sz w:val="24"/>
                <w:szCs w:val="24"/>
              </w:rPr>
              <w:t>Chuyền cầu - Trò chơi: “Ném bóng trúng đích”</w:t>
            </w: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viết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Chữ hoa V ( Kiểu 2)</w:t>
            </w: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CB2D4C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Đàn bê của anh Hồ Giáo</w:t>
            </w:r>
          </w:p>
        </w:tc>
      </w:tr>
      <w:tr w:rsidR="00A21927" w:rsidRPr="007C3E99" w:rsidTr="00285479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tư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1A75D6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 tập về phép cộng và phép trừ (TT)</w:t>
            </w:r>
          </w:p>
        </w:tc>
      </w:tr>
      <w:tr w:rsidR="00A21927" w:rsidRPr="007C3E99" w:rsidTr="00285479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01/7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Chủ để 14: Em tưởng tượng từ bàn tay</w:t>
            </w:r>
          </w:p>
        </w:tc>
      </w:tr>
      <w:tr w:rsidR="00A21927" w:rsidRPr="007C3E99" w:rsidTr="00285479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LTVC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MRVT: Từ ngữ  chỉ nghề nghiệp</w:t>
            </w:r>
          </w:p>
        </w:tc>
      </w:tr>
      <w:tr w:rsidR="00A21927" w:rsidRPr="007C3E99" w:rsidTr="00285479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năm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7C3E99" w:rsidRDefault="00C3462D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 tập về phép nhân và phép chia</w:t>
            </w:r>
          </w:p>
        </w:tc>
      </w:tr>
      <w:tr w:rsidR="00A21927" w:rsidRPr="007C3E99" w:rsidTr="00285479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02/7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TNXH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5C5D8C" w:rsidP="005C5D8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r w:rsidR="00CB2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Bóp nát quả cam</w:t>
            </w:r>
          </w:p>
        </w:tc>
      </w:tr>
      <w:tr w:rsidR="00A21927" w:rsidRPr="007C3E99" w:rsidTr="00285479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TLV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873DA1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ể ngắn về người thân</w:t>
            </w:r>
          </w:p>
        </w:tc>
      </w:tr>
      <w:tr w:rsidR="00A21927" w:rsidRPr="007C3E99" w:rsidTr="00285479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sáu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C3462D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 tập về phép nhân và phép chia(TT)</w:t>
            </w:r>
          </w:p>
        </w:tc>
      </w:tr>
      <w:tr w:rsidR="00A21927" w:rsidRPr="007C3E99" w:rsidTr="00285479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A219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Kể chuyện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7C3E99" w:rsidRDefault="005C5D8C" w:rsidP="00A219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 làm đồ chơi</w:t>
            </w:r>
          </w:p>
        </w:tc>
      </w:tr>
      <w:tr w:rsidR="00A21927" w:rsidRPr="007C3E99" w:rsidTr="00285479">
        <w:trPr>
          <w:gridAfter w:val="1"/>
          <w:wAfter w:w="80" w:type="dxa"/>
          <w:trHeight w:val="397"/>
        </w:trPr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1927" w:rsidRDefault="00A21927" w:rsidP="008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1927" w:rsidRDefault="00A21927" w:rsidP="008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1927" w:rsidRDefault="00A21927" w:rsidP="008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1927" w:rsidRPr="00E86435" w:rsidRDefault="00A21927" w:rsidP="008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254230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CT: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Nghe- viết: Người làm đồ chơi</w:t>
            </w: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hai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5C5D8C" w:rsidP="005C5D8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 tập, kiểm tra (T</w:t>
            </w:r>
            <w:r w:rsidR="002542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06/7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C3462D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 tập về đại lượng</w:t>
            </w: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Thủ công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E40410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TĐ: </w:t>
            </w:r>
            <w:r w:rsidR="00873DA1">
              <w:rPr>
                <w:rFonts w:ascii="Times New Roman" w:eastAsia="Times New Roman" w:hAnsi="Times New Roman" w:cs="Times New Roman"/>
                <w:sz w:val="24"/>
                <w:szCs w:val="24"/>
              </w:rPr>
              <w:t>Ôn tập, kiểm tra (T2)</w:t>
            </w: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Chính tả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E40410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 tập, kiểm tra (T3)</w:t>
            </w: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ba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C3462D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 tập về đại lượng ( TT)</w:t>
            </w: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07/7/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02F">
              <w:rPr>
                <w:rFonts w:ascii="Times New Roman" w:eastAsia="Times New Roman" w:hAnsi="Times New Roman" w:cs="Times New Roman"/>
                <w:sz w:val="24"/>
                <w:szCs w:val="24"/>
              </w:rPr>
              <w:t>Chuyền cầu - Trò chơi: “Con cóc là cậu ông trời”</w:t>
            </w:r>
          </w:p>
        </w:tc>
      </w:tr>
      <w:tr w:rsidR="00A21927" w:rsidRPr="007C3E99" w:rsidTr="002F5FC4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viết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 cách viết chữ hoa : A,M,N,Q,V ( Kiểu 2)</w:t>
            </w:r>
          </w:p>
        </w:tc>
      </w:tr>
      <w:tr w:rsidR="00A21927" w:rsidRPr="007C3E99" w:rsidTr="002F5FC4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E40410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 tập, kiểm tra (T4)</w:t>
            </w:r>
          </w:p>
        </w:tc>
      </w:tr>
      <w:tr w:rsidR="00A21927" w:rsidRPr="007C3E99" w:rsidTr="00285479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tư</w:t>
            </w: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C3462D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 tập về hình học</w:t>
            </w:r>
          </w:p>
        </w:tc>
      </w:tr>
      <w:tr w:rsidR="00A21927" w:rsidRPr="007C3E99" w:rsidTr="00285479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08/7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ÂN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FB5">
              <w:rPr>
                <w:rFonts w:ascii="Times New Roman" w:eastAsia="Times New Roman" w:hAnsi="Times New Roman" w:cs="Times New Roman"/>
                <w:sz w:val="24"/>
                <w:szCs w:val="24"/>
              </w:rPr>
              <w:t>Ôn tập các bài hát đã học</w:t>
            </w:r>
          </w:p>
        </w:tc>
      </w:tr>
      <w:tr w:rsidR="00A21927" w:rsidRPr="007C3E99" w:rsidTr="00285479">
        <w:trPr>
          <w:gridAfter w:val="1"/>
          <w:wAfter w:w="80" w:type="dxa"/>
          <w:trHeight w:val="326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LTVC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 trái nghĩa. MRVT: Từ ngữ  chỉ nghề nghiệp</w:t>
            </w:r>
          </w:p>
        </w:tc>
      </w:tr>
      <w:tr w:rsidR="00A21927" w:rsidRPr="007C3E99" w:rsidTr="00285479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năm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7C3E99" w:rsidRDefault="00C3462D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 tập về hình học ( TT)</w:t>
            </w:r>
          </w:p>
        </w:tc>
      </w:tr>
      <w:tr w:rsidR="00A21927" w:rsidRPr="007C3E99" w:rsidTr="00285479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09/7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TNXH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E40410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TĐ: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 tập, kiểm tra (T5)</w:t>
            </w:r>
          </w:p>
        </w:tc>
      </w:tr>
      <w:tr w:rsidR="00A21927" w:rsidRPr="007C3E99" w:rsidTr="00285479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TLV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E40410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 tập, kiểm tra (T6)</w:t>
            </w:r>
          </w:p>
        </w:tc>
      </w:tr>
      <w:tr w:rsidR="00A21927" w:rsidRPr="007C3E99" w:rsidTr="00285479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sáu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C3462D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định kì</w:t>
            </w:r>
          </w:p>
        </w:tc>
      </w:tr>
      <w:tr w:rsidR="00A21927" w:rsidRPr="007C3E99" w:rsidTr="00285479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E40410" w:rsidRDefault="00E40410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E40410">
              <w:rPr>
                <w:rFonts w:ascii="Times New Roman" w:eastAsia="Times New Roman" w:hAnsi="Times New Roman" w:cs="Times New Roman"/>
              </w:rPr>
              <w:t>10/7/2020</w:t>
            </w:r>
            <w:r w:rsidR="00A21927" w:rsidRPr="00E40410">
              <w:rPr>
                <w:rFonts w:ascii="Times New Roman" w:eastAsia="Times New Roman" w:hAnsi="Times New Roman" w:cs="Times New Roman"/>
              </w:rPr>
              <w:t> </w:t>
            </w:r>
            <w:bookmarkEnd w:id="0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A219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Kể chuyện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7C3E99" w:rsidRDefault="00E40410" w:rsidP="00A219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 tập, kiểm tra (T7)</w:t>
            </w:r>
          </w:p>
        </w:tc>
      </w:tr>
      <w:tr w:rsidR="00A21927" w:rsidRPr="007C3E99" w:rsidTr="00285479">
        <w:trPr>
          <w:gridAfter w:val="1"/>
          <w:wAfter w:w="80" w:type="dxa"/>
          <w:trHeight w:val="397"/>
        </w:trPr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1927" w:rsidRDefault="00A21927" w:rsidP="008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1927" w:rsidRDefault="00A21927" w:rsidP="008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1927" w:rsidRDefault="00A21927" w:rsidP="008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1927" w:rsidRPr="00E86435" w:rsidRDefault="00A21927" w:rsidP="008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hai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13/7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Đạo đức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Chính tả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ba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14/7/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viết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927" w:rsidRPr="007C3E99" w:rsidTr="00285479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tư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927" w:rsidRPr="007C3E99" w:rsidTr="00285479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15/7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927" w:rsidRPr="007C3E99" w:rsidTr="00285479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LTVC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927" w:rsidRPr="007C3E99" w:rsidTr="00285479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năm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927" w:rsidRPr="007C3E99" w:rsidTr="00285479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16/7</w:t>
            </w:r>
            <w:r w:rsidRPr="007C3E99">
              <w:rPr>
                <w:rFonts w:ascii="Times New Roman" w:eastAsia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TNXH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927" w:rsidRPr="007C3E99" w:rsidTr="00285479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5600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TLV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Thứ sáu</w:t>
            </w:r>
          </w:p>
        </w:tc>
        <w:tc>
          <w:tcPr>
            <w:tcW w:w="93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27" w:rsidRPr="007C3E99" w:rsidRDefault="00A21927" w:rsidP="00706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927" w:rsidRPr="007C3E99" w:rsidTr="008215F5">
        <w:trPr>
          <w:gridAfter w:val="1"/>
          <w:wAfter w:w="80" w:type="dxa"/>
          <w:trHeight w:val="397"/>
        </w:trPr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27" w:rsidRPr="007C3E99" w:rsidRDefault="00A21927" w:rsidP="00706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27" w:rsidRPr="002A5659" w:rsidRDefault="00A21927" w:rsidP="00A2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2A5659" w:rsidRDefault="00A21927" w:rsidP="00A219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59">
              <w:rPr>
                <w:rFonts w:ascii="Times New Roman" w:eastAsia="Times New Roman" w:hAnsi="Times New Roman" w:cs="Times New Roman"/>
                <w:sz w:val="24"/>
                <w:szCs w:val="24"/>
              </w:rPr>
              <w:t>Kể chuyện</w:t>
            </w:r>
          </w:p>
        </w:tc>
        <w:tc>
          <w:tcPr>
            <w:tcW w:w="5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927" w:rsidRPr="007C3E99" w:rsidRDefault="00A21927" w:rsidP="00A219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1BA8" w:rsidRPr="007C3E99" w:rsidRDefault="00A91BA8" w:rsidP="00A91BA8">
      <w:pPr>
        <w:rPr>
          <w:rFonts w:ascii="Times New Roman" w:hAnsi="Times New Roman" w:cs="Times New Roman"/>
          <w:sz w:val="28"/>
          <w:szCs w:val="28"/>
        </w:rPr>
      </w:pPr>
    </w:p>
    <w:p w:rsidR="00A91BA8" w:rsidRPr="007C3E99" w:rsidRDefault="00A91BA8" w:rsidP="00A91BA8">
      <w:pPr>
        <w:rPr>
          <w:rFonts w:ascii="Times New Roman" w:hAnsi="Times New Roman" w:cs="Times New Roman"/>
          <w:sz w:val="28"/>
          <w:szCs w:val="28"/>
        </w:rPr>
      </w:pPr>
    </w:p>
    <w:p w:rsidR="007C3E99" w:rsidRPr="007C3E99" w:rsidRDefault="007C3E99" w:rsidP="002A5659">
      <w:pPr>
        <w:rPr>
          <w:rFonts w:ascii="Times New Roman" w:hAnsi="Times New Roman" w:cs="Times New Roman"/>
          <w:sz w:val="28"/>
          <w:szCs w:val="28"/>
        </w:rPr>
      </w:pPr>
    </w:p>
    <w:sectPr w:rsidR="007C3E99" w:rsidRPr="007C3E99" w:rsidSect="003C19A7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B8"/>
    <w:rsid w:val="00004520"/>
    <w:rsid w:val="00015CC5"/>
    <w:rsid w:val="00025ED1"/>
    <w:rsid w:val="00030E7C"/>
    <w:rsid w:val="00060C85"/>
    <w:rsid w:val="00070834"/>
    <w:rsid w:val="0009289F"/>
    <w:rsid w:val="000E1BF0"/>
    <w:rsid w:val="00100A9B"/>
    <w:rsid w:val="00103B14"/>
    <w:rsid w:val="0011118D"/>
    <w:rsid w:val="00144123"/>
    <w:rsid w:val="00170233"/>
    <w:rsid w:val="0019223D"/>
    <w:rsid w:val="00197AE6"/>
    <w:rsid w:val="001A75D6"/>
    <w:rsid w:val="001C122A"/>
    <w:rsid w:val="001C240F"/>
    <w:rsid w:val="001E6EDC"/>
    <w:rsid w:val="001F7280"/>
    <w:rsid w:val="00254230"/>
    <w:rsid w:val="00257D7A"/>
    <w:rsid w:val="00267644"/>
    <w:rsid w:val="00285479"/>
    <w:rsid w:val="002A48CE"/>
    <w:rsid w:val="002A5659"/>
    <w:rsid w:val="002B3A19"/>
    <w:rsid w:val="002D403A"/>
    <w:rsid w:val="002E108A"/>
    <w:rsid w:val="002E72CA"/>
    <w:rsid w:val="002F5FC4"/>
    <w:rsid w:val="00333460"/>
    <w:rsid w:val="00341D9C"/>
    <w:rsid w:val="003423D4"/>
    <w:rsid w:val="00344453"/>
    <w:rsid w:val="0034454B"/>
    <w:rsid w:val="0036214F"/>
    <w:rsid w:val="003A0067"/>
    <w:rsid w:val="003A0B82"/>
    <w:rsid w:val="003C11A9"/>
    <w:rsid w:val="003C19A7"/>
    <w:rsid w:val="003D1D63"/>
    <w:rsid w:val="003F49BB"/>
    <w:rsid w:val="00402C68"/>
    <w:rsid w:val="004052D8"/>
    <w:rsid w:val="0041197C"/>
    <w:rsid w:val="00426DF0"/>
    <w:rsid w:val="004408ED"/>
    <w:rsid w:val="0045774F"/>
    <w:rsid w:val="00472EC7"/>
    <w:rsid w:val="0047457E"/>
    <w:rsid w:val="00497210"/>
    <w:rsid w:val="0049722E"/>
    <w:rsid w:val="004E1733"/>
    <w:rsid w:val="004F5348"/>
    <w:rsid w:val="005014B5"/>
    <w:rsid w:val="00557053"/>
    <w:rsid w:val="0056003C"/>
    <w:rsid w:val="00563B3E"/>
    <w:rsid w:val="00591B22"/>
    <w:rsid w:val="005B582D"/>
    <w:rsid w:val="005C5D8C"/>
    <w:rsid w:val="005D615F"/>
    <w:rsid w:val="005E2CED"/>
    <w:rsid w:val="005E3C47"/>
    <w:rsid w:val="00601157"/>
    <w:rsid w:val="006037C0"/>
    <w:rsid w:val="00621B40"/>
    <w:rsid w:val="00647592"/>
    <w:rsid w:val="0069272A"/>
    <w:rsid w:val="006B102F"/>
    <w:rsid w:val="006B54DB"/>
    <w:rsid w:val="006D2D46"/>
    <w:rsid w:val="006E2ED1"/>
    <w:rsid w:val="006F1B0E"/>
    <w:rsid w:val="006F7846"/>
    <w:rsid w:val="007030CE"/>
    <w:rsid w:val="00706F27"/>
    <w:rsid w:val="007242FE"/>
    <w:rsid w:val="00731811"/>
    <w:rsid w:val="00732068"/>
    <w:rsid w:val="007B1A90"/>
    <w:rsid w:val="007B6E72"/>
    <w:rsid w:val="007C3E99"/>
    <w:rsid w:val="007D3696"/>
    <w:rsid w:val="007E4621"/>
    <w:rsid w:val="008215F5"/>
    <w:rsid w:val="008228E3"/>
    <w:rsid w:val="00830A36"/>
    <w:rsid w:val="008628DE"/>
    <w:rsid w:val="00873DA1"/>
    <w:rsid w:val="008A16EA"/>
    <w:rsid w:val="008A592E"/>
    <w:rsid w:val="008B2E47"/>
    <w:rsid w:val="008B5666"/>
    <w:rsid w:val="008D29DE"/>
    <w:rsid w:val="00900832"/>
    <w:rsid w:val="00917E0E"/>
    <w:rsid w:val="00924476"/>
    <w:rsid w:val="00950DEF"/>
    <w:rsid w:val="00956A59"/>
    <w:rsid w:val="009571D7"/>
    <w:rsid w:val="00965D14"/>
    <w:rsid w:val="00975312"/>
    <w:rsid w:val="00976205"/>
    <w:rsid w:val="00985F3D"/>
    <w:rsid w:val="009A3A8A"/>
    <w:rsid w:val="009A5EDC"/>
    <w:rsid w:val="009B0881"/>
    <w:rsid w:val="009B568C"/>
    <w:rsid w:val="009D5BA2"/>
    <w:rsid w:val="00A13013"/>
    <w:rsid w:val="00A21927"/>
    <w:rsid w:val="00A51151"/>
    <w:rsid w:val="00A6052A"/>
    <w:rsid w:val="00A77FA1"/>
    <w:rsid w:val="00A81694"/>
    <w:rsid w:val="00A83326"/>
    <w:rsid w:val="00A917A8"/>
    <w:rsid w:val="00A91BA8"/>
    <w:rsid w:val="00AA104D"/>
    <w:rsid w:val="00AA3F99"/>
    <w:rsid w:val="00AB4869"/>
    <w:rsid w:val="00AC56CC"/>
    <w:rsid w:val="00AE193C"/>
    <w:rsid w:val="00B21751"/>
    <w:rsid w:val="00B241B5"/>
    <w:rsid w:val="00B35A0E"/>
    <w:rsid w:val="00B84B88"/>
    <w:rsid w:val="00BA72FA"/>
    <w:rsid w:val="00BB0280"/>
    <w:rsid w:val="00BB77B9"/>
    <w:rsid w:val="00BD4FC2"/>
    <w:rsid w:val="00C3462D"/>
    <w:rsid w:val="00C44241"/>
    <w:rsid w:val="00C4642C"/>
    <w:rsid w:val="00C50A70"/>
    <w:rsid w:val="00C53DE7"/>
    <w:rsid w:val="00C710E8"/>
    <w:rsid w:val="00C730F4"/>
    <w:rsid w:val="00C8741A"/>
    <w:rsid w:val="00CA0AE9"/>
    <w:rsid w:val="00CA2C30"/>
    <w:rsid w:val="00CB2D4C"/>
    <w:rsid w:val="00CC3E4F"/>
    <w:rsid w:val="00CC434C"/>
    <w:rsid w:val="00CD1D08"/>
    <w:rsid w:val="00CD2697"/>
    <w:rsid w:val="00CE21B7"/>
    <w:rsid w:val="00CF4B36"/>
    <w:rsid w:val="00D05740"/>
    <w:rsid w:val="00D153AB"/>
    <w:rsid w:val="00D21CA7"/>
    <w:rsid w:val="00D257E3"/>
    <w:rsid w:val="00D40198"/>
    <w:rsid w:val="00D55846"/>
    <w:rsid w:val="00D61031"/>
    <w:rsid w:val="00D712FC"/>
    <w:rsid w:val="00D92413"/>
    <w:rsid w:val="00DA3E2C"/>
    <w:rsid w:val="00DB517F"/>
    <w:rsid w:val="00DC137E"/>
    <w:rsid w:val="00DE7E35"/>
    <w:rsid w:val="00E0335D"/>
    <w:rsid w:val="00E07E55"/>
    <w:rsid w:val="00E13429"/>
    <w:rsid w:val="00E354C1"/>
    <w:rsid w:val="00E40410"/>
    <w:rsid w:val="00E41E32"/>
    <w:rsid w:val="00E54136"/>
    <w:rsid w:val="00E70960"/>
    <w:rsid w:val="00E86435"/>
    <w:rsid w:val="00EF36BC"/>
    <w:rsid w:val="00F02217"/>
    <w:rsid w:val="00F11AAE"/>
    <w:rsid w:val="00F16FB5"/>
    <w:rsid w:val="00F3032B"/>
    <w:rsid w:val="00F4008B"/>
    <w:rsid w:val="00F54662"/>
    <w:rsid w:val="00F61DB8"/>
    <w:rsid w:val="00F64582"/>
    <w:rsid w:val="00FB45DB"/>
    <w:rsid w:val="00FB5FE3"/>
    <w:rsid w:val="00FC79B6"/>
    <w:rsid w:val="00F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u1">
    <w:name w:val="Tiêu đề #1_"/>
    <w:basedOn w:val="DefaultParagraphFont"/>
    <w:link w:val="Tiu10"/>
    <w:rsid w:val="007C3E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Vnbnnidung2">
    <w:name w:val="Văn bản nội dung (2)_"/>
    <w:basedOn w:val="DefaultParagraphFont"/>
    <w:link w:val="Vnbnnidung20"/>
    <w:rsid w:val="007C3E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Vnbnnidung3">
    <w:name w:val="Văn bản nội dung (3)_"/>
    <w:basedOn w:val="DefaultParagraphFont"/>
    <w:link w:val="Vnbnnidung30"/>
    <w:rsid w:val="007C3E9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Tiu10">
    <w:name w:val="Tiêu đề #1"/>
    <w:basedOn w:val="Normal"/>
    <w:link w:val="Tiu1"/>
    <w:rsid w:val="007C3E99"/>
    <w:pPr>
      <w:widowControl w:val="0"/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20">
    <w:name w:val="Văn bản nội dung (2)"/>
    <w:basedOn w:val="Normal"/>
    <w:link w:val="Vnbnnidung2"/>
    <w:rsid w:val="007C3E99"/>
    <w:pPr>
      <w:widowControl w:val="0"/>
      <w:shd w:val="clear" w:color="auto" w:fill="FFFFFF"/>
      <w:spacing w:before="660" w:after="0" w:line="34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rsid w:val="007C3E99"/>
    <w:pPr>
      <w:widowControl w:val="0"/>
      <w:shd w:val="clear" w:color="auto" w:fill="FFFFFF"/>
      <w:spacing w:after="0" w:line="341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u1">
    <w:name w:val="Tiêu đề #1_"/>
    <w:basedOn w:val="DefaultParagraphFont"/>
    <w:link w:val="Tiu10"/>
    <w:rsid w:val="007C3E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Vnbnnidung2">
    <w:name w:val="Văn bản nội dung (2)_"/>
    <w:basedOn w:val="DefaultParagraphFont"/>
    <w:link w:val="Vnbnnidung20"/>
    <w:rsid w:val="007C3E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Vnbnnidung3">
    <w:name w:val="Văn bản nội dung (3)_"/>
    <w:basedOn w:val="DefaultParagraphFont"/>
    <w:link w:val="Vnbnnidung30"/>
    <w:rsid w:val="007C3E9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Tiu10">
    <w:name w:val="Tiêu đề #1"/>
    <w:basedOn w:val="Normal"/>
    <w:link w:val="Tiu1"/>
    <w:rsid w:val="007C3E99"/>
    <w:pPr>
      <w:widowControl w:val="0"/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20">
    <w:name w:val="Văn bản nội dung (2)"/>
    <w:basedOn w:val="Normal"/>
    <w:link w:val="Vnbnnidung2"/>
    <w:rsid w:val="007C3E99"/>
    <w:pPr>
      <w:widowControl w:val="0"/>
      <w:shd w:val="clear" w:color="auto" w:fill="FFFFFF"/>
      <w:spacing w:before="660" w:after="0" w:line="34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rsid w:val="007C3E99"/>
    <w:pPr>
      <w:widowControl w:val="0"/>
      <w:shd w:val="clear" w:color="auto" w:fill="FFFFFF"/>
      <w:spacing w:after="0" w:line="341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098D7-0A43-4A53-A94D-E5AA18F7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TRANGVIET</dc:creator>
  <cp:lastModifiedBy>Admin</cp:lastModifiedBy>
  <cp:revision>3</cp:revision>
  <dcterms:created xsi:type="dcterms:W3CDTF">2020-04-21T09:01:00Z</dcterms:created>
  <dcterms:modified xsi:type="dcterms:W3CDTF">2020-04-22T02:51:00Z</dcterms:modified>
</cp:coreProperties>
</file>